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A5A05" w14:textId="6612EF6A" w:rsidR="008A64CE" w:rsidRPr="003532CC" w:rsidRDefault="008A64CE" w:rsidP="00EF3636">
      <w:pPr>
        <w:bidi/>
        <w:spacing w:line="228" w:lineRule="auto"/>
        <w:jc w:val="center"/>
        <w:rPr>
          <w:rFonts w:cs="B Nazanin"/>
          <w:b/>
          <w:bCs/>
          <w:color w:val="000000"/>
          <w:rtl/>
          <w:lang w:bidi="fa-IR"/>
        </w:rPr>
      </w:pPr>
      <w:r w:rsidRPr="003532CC">
        <w:rPr>
          <w:rFonts w:cs="B Nazanin" w:hint="cs"/>
          <w:b/>
          <w:bCs/>
          <w:color w:val="000000"/>
          <w:rtl/>
          <w:lang w:bidi="fa-IR"/>
        </w:rPr>
        <w:t>نیمسال تحصیلی</w:t>
      </w:r>
      <w:r w:rsidR="00FB48F6" w:rsidRPr="003532CC">
        <w:rPr>
          <w:rFonts w:cs="B Nazanin" w:hint="cs"/>
          <w:b/>
          <w:bCs/>
          <w:color w:val="000000"/>
          <w:rtl/>
          <w:lang w:bidi="fa-IR"/>
        </w:rPr>
        <w:t>:</w:t>
      </w:r>
      <w:r w:rsidR="002F45C2">
        <w:rPr>
          <w:rFonts w:cs="B Nazanin" w:hint="cs"/>
          <w:b/>
          <w:bCs/>
          <w:color w:val="000000"/>
          <w:rtl/>
          <w:lang w:bidi="fa-IR"/>
        </w:rPr>
        <w:t>نیمسال</w:t>
      </w:r>
      <w:r w:rsidR="00FB48F6" w:rsidRPr="003532CC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DF7654">
        <w:rPr>
          <w:rFonts w:cs="B Nazanin" w:hint="cs"/>
          <w:b/>
          <w:bCs/>
          <w:color w:val="000000"/>
          <w:rtl/>
          <w:lang w:bidi="fa-IR"/>
        </w:rPr>
        <w:t>اول</w:t>
      </w:r>
      <w:r w:rsidR="006541EA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EF3636">
        <w:rPr>
          <w:rFonts w:cs="B Nazanin" w:hint="cs"/>
          <w:b/>
          <w:bCs/>
          <w:color w:val="000000"/>
          <w:rtl/>
          <w:lang w:bidi="fa-IR"/>
        </w:rPr>
        <w:t>1404-1403</w:t>
      </w:r>
      <w:bookmarkStart w:id="0" w:name="_GoBack"/>
      <w:bookmarkEnd w:id="0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32"/>
        <w:gridCol w:w="3448"/>
        <w:gridCol w:w="4050"/>
        <w:gridCol w:w="3826"/>
      </w:tblGrid>
      <w:tr w:rsidR="00C50F6E" w:rsidRPr="003532CC" w14:paraId="64142C09" w14:textId="77777777" w:rsidTr="00FD0994">
        <w:trPr>
          <w:jc w:val="center"/>
        </w:trPr>
        <w:tc>
          <w:tcPr>
            <w:tcW w:w="3448" w:type="dxa"/>
            <w:gridSpan w:val="2"/>
          </w:tcPr>
          <w:p w14:paraId="6F1C333A" w14:textId="46D2B1CA" w:rsidR="00C50F6E" w:rsidRPr="003532CC" w:rsidRDefault="00C50F6E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bookmarkStart w:id="1" w:name="_Hlk118617349"/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نام درس: </w:t>
            </w:r>
            <w:r w:rsidR="00FD0994" w:rsidRPr="00FD0994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تغذیه گروه های ویژه  </w:t>
            </w:r>
            <w:r w:rsidR="00FD0994">
              <w:rPr>
                <w:rFonts w:cs="B Koodak" w:hint="cs"/>
                <w:b/>
                <w:bCs/>
                <w:rtl/>
                <w:lang w:bidi="fa-IR"/>
              </w:rPr>
              <w:t xml:space="preserve">                                           </w:t>
            </w:r>
          </w:p>
        </w:tc>
        <w:tc>
          <w:tcPr>
            <w:tcW w:w="3448" w:type="dxa"/>
          </w:tcPr>
          <w:p w14:paraId="27E627DD" w14:textId="5ADE106F" w:rsidR="00C50F6E" w:rsidRPr="003532CC" w:rsidRDefault="00C50F6E" w:rsidP="002A6469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پیش نیاز: </w:t>
            </w:r>
            <w:r w:rsidR="002A646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ارزیابی وضعیت تغذیه</w:t>
            </w:r>
            <w:r w:rsidR="00FD0994" w:rsidRPr="00FD0994">
              <w:rPr>
                <w:rFonts w:cs="B Nazanin" w:hint="eastAsia"/>
                <w:b/>
                <w:bCs/>
                <w:color w:val="000000"/>
                <w:sz w:val="22"/>
                <w:szCs w:val="22"/>
                <w:rtl/>
                <w:lang w:bidi="fa-IR"/>
              </w:rPr>
              <w:t>،</w:t>
            </w:r>
            <w:r w:rsidR="00FD0994" w:rsidRPr="00FD0994"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اصول تنظ</w:t>
            </w:r>
            <w:r w:rsidR="00FD0994" w:rsidRPr="00FD099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FD0994" w:rsidRPr="00FD0994">
              <w:rPr>
                <w:rFonts w:cs="B Nazanin" w:hint="eastAsia"/>
                <w:b/>
                <w:bCs/>
                <w:color w:val="000000"/>
                <w:sz w:val="22"/>
                <w:szCs w:val="22"/>
                <w:rtl/>
                <w:lang w:bidi="fa-IR"/>
              </w:rPr>
              <w:t>م</w:t>
            </w:r>
            <w:r w:rsidR="00FD0994" w:rsidRPr="00FD0994"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برنامه ها</w:t>
            </w:r>
            <w:r w:rsidR="00FD0994" w:rsidRPr="00FD099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FD0994" w:rsidRPr="00FD0994"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غذا</w:t>
            </w:r>
            <w:r w:rsidR="00FD0994" w:rsidRPr="00FD099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یی</w:t>
            </w:r>
            <w:r w:rsidR="00FD0994" w:rsidRPr="00FD0994"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</w:tc>
        <w:tc>
          <w:tcPr>
            <w:tcW w:w="4050" w:type="dxa"/>
          </w:tcPr>
          <w:p w14:paraId="4394236D" w14:textId="1EE0AB19" w:rsidR="00C50F6E" w:rsidRDefault="00C50F6E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نوع درس (تئوری/عملی)</w:t>
            </w:r>
            <w:r w:rsidR="00971284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تئوری </w:t>
            </w:r>
          </w:p>
          <w:p w14:paraId="251FD3C8" w14:textId="77777777" w:rsidR="00C50F6E" w:rsidRPr="003532CC" w:rsidRDefault="0095552A" w:rsidP="008C05C7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C50F6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واحد</w:t>
            </w:r>
          </w:p>
        </w:tc>
        <w:tc>
          <w:tcPr>
            <w:tcW w:w="3826" w:type="dxa"/>
          </w:tcPr>
          <w:p w14:paraId="510C6890" w14:textId="62255BF1" w:rsidR="00C50F6E" w:rsidRPr="003532CC" w:rsidRDefault="00C50F6E" w:rsidP="00971284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ساعت درس: </w:t>
            </w:r>
            <w:r w:rsidR="00971284" w:rsidRPr="00971284">
              <w:rPr>
                <w:rFonts w:cs="B Nazanin"/>
                <w:b/>
                <w:bCs/>
                <w:color w:val="000000"/>
                <w:rtl/>
                <w:lang w:bidi="fa-IR"/>
              </w:rPr>
              <w:t>پیرو برنامه ترم تحصیلی</w:t>
            </w:r>
            <w:r w:rsidR="00971284" w:rsidRPr="00656A5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656A5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(معادل </w:t>
            </w:r>
            <w:r w:rsidR="00A01788">
              <w:rPr>
                <w:rFonts w:cs="B Nazanin"/>
                <w:b/>
                <w:bCs/>
                <w:color w:val="000000"/>
                <w:lang w:bidi="fa-IR"/>
              </w:rPr>
              <w:t>32</w:t>
            </w:r>
            <w:r w:rsidRPr="00656A5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ساعت)</w:t>
            </w:r>
          </w:p>
        </w:tc>
      </w:tr>
      <w:tr w:rsidR="001E52E0" w:rsidRPr="003532CC" w14:paraId="3FF84686" w14:textId="77777777" w:rsidTr="00FD0994">
        <w:trPr>
          <w:jc w:val="center"/>
        </w:trPr>
        <w:tc>
          <w:tcPr>
            <w:tcW w:w="3116" w:type="dxa"/>
          </w:tcPr>
          <w:p w14:paraId="424D3FD9" w14:textId="77777777" w:rsidR="001E52E0" w:rsidRDefault="001E52E0" w:rsidP="007D6497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رشته تحصیلی:</w:t>
            </w:r>
            <w:r w:rsidR="00297C6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علوم تغذیه</w:t>
            </w:r>
          </w:p>
          <w:p w14:paraId="74EA394C" w14:textId="7370743D" w:rsidR="00971284" w:rsidRPr="003532CC" w:rsidRDefault="00971284" w:rsidP="00971284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780" w:type="dxa"/>
            <w:gridSpan w:val="2"/>
          </w:tcPr>
          <w:p w14:paraId="13C3C014" w14:textId="77777777" w:rsidR="001E52E0" w:rsidRDefault="001E52E0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مقطع تحصیلی دانشجویان:</w:t>
            </w:r>
            <w:r w:rsidR="00297C6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کارشناسی</w:t>
            </w:r>
            <w:r w:rsidR="008C05C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  <w:p w14:paraId="58A50541" w14:textId="3C283974" w:rsidR="00971284" w:rsidRPr="003532CC" w:rsidRDefault="00971284" w:rsidP="00971284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50" w:type="dxa"/>
          </w:tcPr>
          <w:p w14:paraId="4DC77723" w14:textId="77777777" w:rsidR="001E52E0" w:rsidRPr="003532CC" w:rsidRDefault="001E52E0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برگزاری:</w:t>
            </w:r>
            <w:r w:rsidR="00297C6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دانشکده بهداشت</w:t>
            </w:r>
          </w:p>
        </w:tc>
        <w:tc>
          <w:tcPr>
            <w:tcW w:w="3826" w:type="dxa"/>
          </w:tcPr>
          <w:p w14:paraId="78326276" w14:textId="1B3899B1" w:rsidR="001E52E0" w:rsidRPr="003532CC" w:rsidRDefault="001E52E0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مدرس:</w:t>
            </w:r>
            <w:r w:rsidR="00297C6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D099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امید توپچیان(دکتری تخصصی تغذیه</w:t>
            </w:r>
            <w:r w:rsidR="009820A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و رژیم درمانی</w:t>
            </w:r>
            <w:r w:rsidR="00FD099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bookmarkEnd w:id="1"/>
    <w:p w14:paraId="32B64DAF" w14:textId="15138371" w:rsidR="00E75110" w:rsidRPr="0073253A" w:rsidRDefault="008A64CE" w:rsidP="00C6339D">
      <w:pPr>
        <w:tabs>
          <w:tab w:val="num" w:pos="720"/>
        </w:tabs>
        <w:bidi/>
        <w:ind w:left="720" w:hanging="360"/>
        <w:rPr>
          <w:rFonts w:cs="B Nazanin"/>
          <w:b/>
          <w:bCs/>
          <w:color w:val="000000"/>
          <w:rtl/>
          <w:lang w:bidi="fa-IR"/>
        </w:rPr>
      </w:pPr>
      <w:r w:rsidRPr="000E4F64">
        <w:rPr>
          <w:rFonts w:cs="B Nazanin" w:hint="cs"/>
          <w:b/>
          <w:bCs/>
          <w:color w:val="000000"/>
          <w:rtl/>
          <w:lang w:bidi="fa-IR"/>
        </w:rPr>
        <w:t>هدف کلی درس:</w:t>
      </w:r>
      <w:r w:rsidR="00487991" w:rsidRPr="000E4F64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E4F64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73253A" w:rsidRPr="000E4F64">
        <w:rPr>
          <w:rFonts w:cs="B Nazanin" w:hint="cs"/>
          <w:b/>
          <w:bCs/>
          <w:color w:val="000000"/>
          <w:rtl/>
          <w:lang w:bidi="fa-IR"/>
        </w:rPr>
        <w:t xml:space="preserve">آشنایی </w:t>
      </w:r>
      <w:r w:rsidR="00FE332D" w:rsidRPr="000E4F64">
        <w:rPr>
          <w:rFonts w:cs="B Nazanin" w:hint="cs"/>
          <w:b/>
          <w:bCs/>
          <w:color w:val="000000"/>
          <w:rtl/>
          <w:lang w:bidi="fa-IR"/>
        </w:rPr>
        <w:t>دانشجو</w:t>
      </w:r>
      <w:r w:rsidR="0073253A" w:rsidRPr="000E4F64">
        <w:rPr>
          <w:rFonts w:cs="B Nazanin" w:hint="cs"/>
          <w:b/>
          <w:bCs/>
          <w:color w:val="000000"/>
          <w:rtl/>
          <w:lang w:bidi="fa-IR"/>
        </w:rPr>
        <w:t>یان</w:t>
      </w:r>
      <w:r w:rsidR="00FE332D" w:rsidRPr="000E4F64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73253A" w:rsidRPr="000E4F64">
        <w:rPr>
          <w:rFonts w:cs="B Nazanin" w:hint="cs"/>
          <w:b/>
          <w:bCs/>
          <w:color w:val="000000"/>
          <w:rtl/>
          <w:lang w:bidi="fa-IR"/>
        </w:rPr>
        <w:t>با</w:t>
      </w:r>
      <w:r w:rsidR="00517770" w:rsidRPr="000E4F64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806DC9" w:rsidRPr="000E4F64">
        <w:rPr>
          <w:rFonts w:cs="B Nazanin" w:hint="cs"/>
          <w:b/>
          <w:bCs/>
          <w:color w:val="000000"/>
          <w:rtl/>
          <w:lang w:bidi="fa-IR"/>
        </w:rPr>
        <w:t xml:space="preserve">تغذیه در گروه های </w:t>
      </w:r>
      <w:r w:rsidR="00264551">
        <w:rPr>
          <w:rFonts w:cs="B Nazanin" w:hint="cs"/>
          <w:b/>
          <w:bCs/>
          <w:color w:val="000000"/>
          <w:rtl/>
          <w:lang w:bidi="fa-IR"/>
        </w:rPr>
        <w:t>ویژه و نیاز های غذایی آنها و ارائه مداخله مناسب هر گروه</w:t>
      </w:r>
      <w:r w:rsidR="00096D9E" w:rsidRPr="000E4F64">
        <w:rPr>
          <w:rFonts w:cs="B Nazanin" w:hint="cs"/>
          <w:b/>
          <w:bCs/>
          <w:color w:val="000000"/>
          <w:rtl/>
          <w:lang w:bidi="fa-IR"/>
        </w:rPr>
        <w:t>.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638"/>
        <w:gridCol w:w="5137"/>
        <w:gridCol w:w="1156"/>
        <w:gridCol w:w="1205"/>
        <w:gridCol w:w="833"/>
        <w:gridCol w:w="2223"/>
      </w:tblGrid>
      <w:tr w:rsidR="00C067CF" w:rsidRPr="007573EB" w14:paraId="768F537C" w14:textId="77777777" w:rsidTr="00A01788">
        <w:trPr>
          <w:trHeight w:val="340"/>
          <w:jc w:val="center"/>
        </w:trPr>
        <w:tc>
          <w:tcPr>
            <w:tcW w:w="383" w:type="pct"/>
            <w:vAlign w:val="center"/>
          </w:tcPr>
          <w:p w14:paraId="16CF0599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شماره جلسه</w:t>
            </w:r>
          </w:p>
        </w:tc>
        <w:tc>
          <w:tcPr>
            <w:tcW w:w="1183" w:type="pct"/>
            <w:vAlign w:val="center"/>
          </w:tcPr>
          <w:p w14:paraId="1F167BF3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میانی  (رئوس مطالب)</w:t>
            </w:r>
          </w:p>
        </w:tc>
        <w:tc>
          <w:tcPr>
            <w:tcW w:w="1671" w:type="pct"/>
            <w:vAlign w:val="center"/>
          </w:tcPr>
          <w:p w14:paraId="3C9DEA0D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376" w:type="pct"/>
            <w:vAlign w:val="center"/>
          </w:tcPr>
          <w:p w14:paraId="1128C739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طبقه هر حیطه</w:t>
            </w:r>
          </w:p>
        </w:tc>
        <w:tc>
          <w:tcPr>
            <w:tcW w:w="392" w:type="pct"/>
            <w:vAlign w:val="center"/>
          </w:tcPr>
          <w:p w14:paraId="646F88A8" w14:textId="77777777" w:rsidR="00C067CF" w:rsidRPr="007573EB" w:rsidRDefault="00C067CF" w:rsidP="00A60F4D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یاددهی</w:t>
            </w:r>
          </w:p>
          <w:p w14:paraId="25DA82A7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یادگیری</w:t>
            </w:r>
            <w:r w:rsidRPr="007573EB">
              <w:rPr>
                <w:rStyle w:val="FootnoteReference"/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footnoteReference w:customMarkFollows="1" w:id="1"/>
              <w:sym w:font="Symbol" w:char="F02A"/>
            </w:r>
          </w:p>
        </w:tc>
        <w:tc>
          <w:tcPr>
            <w:tcW w:w="271" w:type="pct"/>
            <w:vAlign w:val="center"/>
          </w:tcPr>
          <w:p w14:paraId="4AD3108B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رسانه هاي آموزشي</w:t>
            </w:r>
          </w:p>
        </w:tc>
        <w:tc>
          <w:tcPr>
            <w:tcW w:w="723" w:type="pct"/>
            <w:vAlign w:val="center"/>
          </w:tcPr>
          <w:p w14:paraId="1E2E701A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تکالیف دانشجو</w:t>
            </w:r>
          </w:p>
        </w:tc>
      </w:tr>
      <w:tr w:rsidR="00A01788" w:rsidRPr="007573EB" w14:paraId="08769787" w14:textId="77777777" w:rsidTr="00A01788">
        <w:trPr>
          <w:trHeight w:val="340"/>
          <w:jc w:val="center"/>
        </w:trPr>
        <w:tc>
          <w:tcPr>
            <w:tcW w:w="383" w:type="pct"/>
            <w:vMerge w:val="restart"/>
            <w:vAlign w:val="center"/>
          </w:tcPr>
          <w:p w14:paraId="7382A52B" w14:textId="77777777" w:rsidR="00A01788" w:rsidRPr="007573EB" w:rsidRDefault="00A01788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83" w:type="pct"/>
            <w:vMerge w:val="restart"/>
            <w:vAlign w:val="center"/>
          </w:tcPr>
          <w:p w14:paraId="5A05B43C" w14:textId="37D1328A" w:rsidR="00A01788" w:rsidRPr="007573EB" w:rsidRDefault="00A01788" w:rsidP="001E52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آشنايي کلي دانشجو با با تغذيه گروهها</w:t>
            </w:r>
            <w:r w:rsidRPr="00FD099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ويژه و  مکانيسم انقباض، نياز به انرژ</w:t>
            </w:r>
            <w:r w:rsidRPr="00FD099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سلولها</w:t>
            </w:r>
            <w:r w:rsidRPr="00FD099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عضلاني</w:t>
            </w:r>
          </w:p>
        </w:tc>
        <w:tc>
          <w:tcPr>
            <w:tcW w:w="1671" w:type="pct"/>
            <w:tcBorders>
              <w:bottom w:val="dashed" w:sz="4" w:space="0" w:color="auto"/>
            </w:tcBorders>
            <w:vAlign w:val="center"/>
          </w:tcPr>
          <w:p w14:paraId="27E03B43" w14:textId="77777777" w:rsidR="00A01788" w:rsidRPr="007573EB" w:rsidRDefault="00A01788" w:rsidP="00FD5A81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604E4E88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727A567" w14:textId="77777777" w:rsidR="00A01788" w:rsidRPr="007573EB" w:rsidRDefault="00A01788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07012CC6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531F5EED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7589905F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39748A64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46EDFE29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333C50F3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BFA3CE4" w14:textId="77777777" w:rsidR="00A01788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39FEBCA9" w14:textId="77777777" w:rsidR="00A01788" w:rsidRPr="000A4B3A" w:rsidRDefault="00A01788" w:rsidP="00206D19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7C988452" w14:textId="77777777" w:rsidR="00A01788" w:rsidRPr="000A4B3A" w:rsidRDefault="00A01788" w:rsidP="00DF3320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02193155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1B8640F4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01788" w:rsidRPr="007573EB" w14:paraId="3B667B8D" w14:textId="77777777" w:rsidTr="00A01788">
        <w:trPr>
          <w:trHeight w:val="489"/>
          <w:jc w:val="center"/>
        </w:trPr>
        <w:tc>
          <w:tcPr>
            <w:tcW w:w="383" w:type="pct"/>
            <w:vMerge/>
            <w:vAlign w:val="center"/>
          </w:tcPr>
          <w:p w14:paraId="489FDA14" w14:textId="77777777" w:rsidR="00A01788" w:rsidRPr="007573EB" w:rsidRDefault="00A01788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377E0868" w14:textId="77777777" w:rsidR="00A01788" w:rsidRPr="007573EB" w:rsidRDefault="00A01788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F7D354" w14:textId="66376BDE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اهداف، مراجع درس، روش ارزيابي درس، و تکاليف دانشجو 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ر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ا بداند</w:t>
            </w:r>
            <w:r w:rsidRPr="00A01788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74731242" w14:textId="77777777" w:rsidR="00A01788" w:rsidRPr="007573EB" w:rsidRDefault="00A01788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7D905885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25A0F1E9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2A6D3A68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7ACA6C7A" w14:textId="77777777" w:rsidTr="00A01788">
        <w:trPr>
          <w:trHeight w:val="735"/>
          <w:jc w:val="center"/>
        </w:trPr>
        <w:tc>
          <w:tcPr>
            <w:tcW w:w="383" w:type="pct"/>
            <w:vMerge/>
            <w:vAlign w:val="center"/>
          </w:tcPr>
          <w:p w14:paraId="0042A9D5" w14:textId="77777777" w:rsidR="00A01788" w:rsidRPr="007573EB" w:rsidRDefault="00A01788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1879F865" w14:textId="77777777" w:rsidR="00A01788" w:rsidRPr="007573EB" w:rsidRDefault="00A01788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3AEE05" w14:textId="78F6D4FC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اه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ميت و نقش تغذيه گروهها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ويژه، عناوين ، مباحث و مراجع مورد </w:t>
            </w:r>
          </w:p>
        </w:tc>
        <w:tc>
          <w:tcPr>
            <w:tcW w:w="376" w:type="pct"/>
            <w:vMerge/>
            <w:vAlign w:val="center"/>
          </w:tcPr>
          <w:p w14:paraId="61CA07EB" w14:textId="77777777" w:rsidR="00A01788" w:rsidRPr="007573EB" w:rsidRDefault="00A01788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1E9EA70F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477BAA96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6E4C28E9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072968B9" w14:textId="77777777" w:rsidTr="00A01788">
        <w:trPr>
          <w:trHeight w:val="434"/>
          <w:jc w:val="center"/>
        </w:trPr>
        <w:tc>
          <w:tcPr>
            <w:tcW w:w="383" w:type="pct"/>
            <w:vMerge/>
            <w:vAlign w:val="center"/>
          </w:tcPr>
          <w:p w14:paraId="3FBBCF6A" w14:textId="77777777" w:rsidR="00A01788" w:rsidRPr="007573EB" w:rsidRDefault="00A01788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2310E7EE" w14:textId="77777777" w:rsidR="00A01788" w:rsidRPr="007573EB" w:rsidRDefault="00A01788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9E67CE" w14:textId="44EEEF4D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</w:rPr>
            </w:pP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استفاده در مباحث تغذيه گروهها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ويژه را بداند</w:t>
            </w:r>
            <w:r w:rsidRPr="00A01788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0A013B95" w14:textId="77777777" w:rsidR="00A01788" w:rsidRPr="007573EB" w:rsidRDefault="00A01788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6C576C43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70E13BD3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BC106AA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707F5E4E" w14:textId="77777777" w:rsidTr="00A01788">
        <w:trPr>
          <w:trHeight w:val="420"/>
          <w:jc w:val="center"/>
        </w:trPr>
        <w:tc>
          <w:tcPr>
            <w:tcW w:w="383" w:type="pct"/>
            <w:vMerge/>
            <w:vAlign w:val="center"/>
          </w:tcPr>
          <w:p w14:paraId="42B748CC" w14:textId="77777777" w:rsidR="00A01788" w:rsidRPr="007573EB" w:rsidRDefault="00A01788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0C709D65" w14:textId="77777777" w:rsidR="00A01788" w:rsidRPr="007573EB" w:rsidRDefault="00A01788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52D2A7" w14:textId="6F6D6482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</w:rPr>
            </w:pP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کليات مکانيسم انقباض سلولها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عضلانی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را بيان نمايد</w:t>
            </w:r>
            <w:r w:rsidRPr="00A01788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1F683BE5" w14:textId="77777777" w:rsidR="00A01788" w:rsidRPr="007573EB" w:rsidRDefault="00A01788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7CCE70E4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16CDDD95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2BA4F41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4133F35D" w14:textId="77777777" w:rsidTr="00A01788">
        <w:trPr>
          <w:trHeight w:val="741"/>
          <w:jc w:val="center"/>
        </w:trPr>
        <w:tc>
          <w:tcPr>
            <w:tcW w:w="383" w:type="pct"/>
            <w:vMerge/>
            <w:vAlign w:val="center"/>
          </w:tcPr>
          <w:p w14:paraId="7AB8C821" w14:textId="77777777" w:rsidR="00A01788" w:rsidRPr="007573EB" w:rsidRDefault="00A01788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1DE28909" w14:textId="77777777" w:rsidR="00A01788" w:rsidRPr="007573EB" w:rsidRDefault="00A01788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</w:tcBorders>
            <w:vAlign w:val="center"/>
          </w:tcPr>
          <w:p w14:paraId="16AFD93E" w14:textId="31F8D924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نقش کلسيم  در انقباض سلولها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عضلاني را بيان نمايد.</w:t>
            </w:r>
          </w:p>
        </w:tc>
        <w:tc>
          <w:tcPr>
            <w:tcW w:w="376" w:type="pct"/>
            <w:vMerge/>
            <w:vAlign w:val="center"/>
          </w:tcPr>
          <w:p w14:paraId="732DD120" w14:textId="77777777" w:rsidR="00A01788" w:rsidRPr="007573EB" w:rsidRDefault="00A01788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3FBC9BE8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41B5E0AF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9796566" w14:textId="77777777" w:rsidR="00A01788" w:rsidRPr="007573EB" w:rsidRDefault="00A01788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5DDB30E7" w14:textId="77777777" w:rsidTr="00A01788">
        <w:trPr>
          <w:trHeight w:val="340"/>
          <w:jc w:val="center"/>
        </w:trPr>
        <w:tc>
          <w:tcPr>
            <w:tcW w:w="383" w:type="pct"/>
            <w:vMerge w:val="restart"/>
            <w:vAlign w:val="center"/>
          </w:tcPr>
          <w:p w14:paraId="659EACE8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83" w:type="pct"/>
            <w:vMerge w:val="restart"/>
            <w:vAlign w:val="center"/>
          </w:tcPr>
          <w:p w14:paraId="135C3493" w14:textId="77777777" w:rsidR="00A01788" w:rsidRPr="007573EB" w:rsidRDefault="00A01788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33298DC9" w14:textId="161F164A" w:rsidR="00A01788" w:rsidRPr="007573EB" w:rsidRDefault="00A01788" w:rsidP="007873A0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آشنايي با مهمترين مسيرها</w:t>
            </w:r>
            <w:r w:rsidRPr="00FD099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تامين انرژ</w:t>
            </w:r>
            <w:r w:rsidRPr="00FD099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برا</w:t>
            </w:r>
            <w:r w:rsidRPr="00FD099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سلولها</w:t>
            </w:r>
            <w:r w:rsidRPr="00FD099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D0994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عضلاني    </w:t>
            </w:r>
          </w:p>
          <w:p w14:paraId="5C311443" w14:textId="77777777" w:rsidR="00A01788" w:rsidRPr="007573EB" w:rsidRDefault="00A01788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61E329AD" w14:textId="77777777" w:rsidR="00A01788" w:rsidRPr="007573EB" w:rsidRDefault="00A01788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bottom w:val="dashed" w:sz="4" w:space="0" w:color="auto"/>
            </w:tcBorders>
            <w:vAlign w:val="center"/>
          </w:tcPr>
          <w:p w14:paraId="62C2BBCB" w14:textId="77777777" w:rsidR="00A01788" w:rsidRPr="007573EB" w:rsidRDefault="00A01788" w:rsidP="00FD5A8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63AB54CD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EE1388E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14371A1" w14:textId="77777777" w:rsidR="00A01788" w:rsidRPr="000A4B3A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736B29B7" w14:textId="77777777" w:rsidR="00A01788" w:rsidRPr="000A4B3A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712C57D3" w14:textId="77777777" w:rsidR="00A01788" w:rsidRPr="000A4B3A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4D322DB7" w14:textId="77777777" w:rsidR="00A01788" w:rsidRPr="000A4B3A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1910AD42" w14:textId="77777777" w:rsidR="00A01788" w:rsidRPr="000A4B3A" w:rsidRDefault="00A01788" w:rsidP="00512A5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 xml:space="preserve">ویدئو پروژکتور </w:t>
            </w:r>
          </w:p>
          <w:p w14:paraId="2FD38668" w14:textId="77777777" w:rsidR="00A01788" w:rsidRPr="000A4B3A" w:rsidRDefault="00A01788" w:rsidP="00512A5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60D81DEB" w14:textId="77777777" w:rsidR="00A01788" w:rsidRDefault="00A01788" w:rsidP="00512A5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5E00ADEA" w14:textId="77777777" w:rsidR="00A01788" w:rsidRPr="000A4B3A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B1CD946" w14:textId="77777777" w:rsidR="00A01788" w:rsidRPr="000A4B3A" w:rsidRDefault="00A01788" w:rsidP="001434B8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 xml:space="preserve">حضور منظم در کلاس </w:t>
            </w:r>
          </w:p>
          <w:p w14:paraId="7CC84883" w14:textId="77777777" w:rsidR="00A01788" w:rsidRPr="000A4B3A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2A92D3FC" w14:textId="77777777" w:rsidR="00A01788" w:rsidRPr="000A4B3A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01788" w:rsidRPr="007573EB" w14:paraId="7BB5EB3F" w14:textId="77777777" w:rsidTr="00A01788">
        <w:trPr>
          <w:trHeight w:val="660"/>
          <w:jc w:val="center"/>
        </w:trPr>
        <w:tc>
          <w:tcPr>
            <w:tcW w:w="383" w:type="pct"/>
            <w:vMerge/>
            <w:vAlign w:val="center"/>
          </w:tcPr>
          <w:p w14:paraId="3CEFFD43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5DD3CA08" w14:textId="77777777" w:rsidR="00A01788" w:rsidRPr="007573EB" w:rsidRDefault="00A01788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FA74D1" w14:textId="32AC61D2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نقش انرژ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در انقباض سلولها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عضلاني را بيان نمايد</w:t>
            </w:r>
            <w:r w:rsidRPr="00A01788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43603C95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5E0104FB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6828FDC1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79BB686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7D4FD970" w14:textId="77777777" w:rsidTr="00A806C1">
        <w:trPr>
          <w:trHeight w:val="2660"/>
          <w:jc w:val="center"/>
        </w:trPr>
        <w:tc>
          <w:tcPr>
            <w:tcW w:w="383" w:type="pct"/>
            <w:vMerge/>
            <w:vAlign w:val="center"/>
          </w:tcPr>
          <w:p w14:paraId="1775F734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23994488" w14:textId="77777777" w:rsidR="00A01788" w:rsidRPr="007573EB" w:rsidRDefault="00A01788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</w:tcBorders>
            <w:vAlign w:val="center"/>
          </w:tcPr>
          <w:p w14:paraId="36E6A9E0" w14:textId="5A791DC6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روشها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تامين انرژ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برا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سلولها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عضلاني: مسير فسفاژن، مسير گليکوليز بي هوازي و گليکوليز هواز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را توضيح دهد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.</w:t>
            </w:r>
          </w:p>
          <w:p w14:paraId="49E6E98D" w14:textId="4BED76B7" w:rsidR="00A01788" w:rsidRPr="00A01788" w:rsidRDefault="00A01788" w:rsidP="00710FD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>عوامل تعيين کننده در استفاده سلولها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عضلاني در نوع مسير مورد استفاده برا</w:t>
            </w:r>
            <w:r w:rsidRPr="00A0178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color w:val="000000"/>
                <w:sz w:val="22"/>
                <w:szCs w:val="22"/>
                <w:rtl/>
              </w:rPr>
              <w:t xml:space="preserve"> تامين انرژي را بداند.</w:t>
            </w:r>
          </w:p>
        </w:tc>
        <w:tc>
          <w:tcPr>
            <w:tcW w:w="376" w:type="pct"/>
            <w:vMerge/>
            <w:vAlign w:val="center"/>
          </w:tcPr>
          <w:p w14:paraId="3A9A9F63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58E178A6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5CDE506B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7C00A16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1B1D02B4" w14:textId="77777777" w:rsidTr="00A01788">
        <w:trPr>
          <w:trHeight w:val="600"/>
          <w:jc w:val="center"/>
        </w:trPr>
        <w:tc>
          <w:tcPr>
            <w:tcW w:w="383" w:type="pct"/>
            <w:vMerge w:val="restart"/>
            <w:vAlign w:val="center"/>
          </w:tcPr>
          <w:p w14:paraId="0D0ED56A" w14:textId="77777777" w:rsidR="00A01788" w:rsidRPr="007573EB" w:rsidRDefault="00A01788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3</w:t>
            </w:r>
          </w:p>
        </w:tc>
        <w:tc>
          <w:tcPr>
            <w:tcW w:w="1183" w:type="pct"/>
            <w:vMerge w:val="restart"/>
            <w:vAlign w:val="center"/>
          </w:tcPr>
          <w:p w14:paraId="52B9CE14" w14:textId="41A6D1F3" w:rsidR="00A01788" w:rsidRPr="007573EB" w:rsidRDefault="00A01788" w:rsidP="001434B8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4F483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آشنايي با مايعات مورد نياز در ورزشکاران  </w:t>
            </w:r>
          </w:p>
        </w:tc>
        <w:tc>
          <w:tcPr>
            <w:tcW w:w="1671" w:type="pct"/>
            <w:tcBorders>
              <w:bottom w:val="dashed" w:sz="4" w:space="0" w:color="auto"/>
            </w:tcBorders>
            <w:vAlign w:val="center"/>
          </w:tcPr>
          <w:p w14:paraId="3D23BB65" w14:textId="77777777" w:rsidR="00A01788" w:rsidRPr="007573EB" w:rsidRDefault="00A01788" w:rsidP="00FD5A81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1ED8DB46" w14:textId="77777777" w:rsidR="00A01788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0060CE25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1CD12062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1DD41943" w14:textId="5B60CA05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سخنرانی</w:t>
            </w:r>
          </w:p>
          <w:p w14:paraId="6CD9D00A" w14:textId="2B330E3D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پرسش و پاسخ</w:t>
            </w:r>
          </w:p>
          <w:p w14:paraId="7B0F1261" w14:textId="60B60DA1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  <w:p w14:paraId="0C411218" w14:textId="77777777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375FEA20" w14:textId="4335C0AA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ویدئو پروژکتور</w:t>
            </w:r>
          </w:p>
          <w:p w14:paraId="75A5AB6F" w14:textId="002D182C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اسلاید</w:t>
            </w:r>
          </w:p>
          <w:p w14:paraId="6FAEAB0C" w14:textId="5D04FE5D" w:rsidR="00A01788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</w:p>
          <w:p w14:paraId="1AE4D097" w14:textId="77777777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722F39E" w14:textId="239F2056" w:rsidR="00A01788" w:rsidRPr="000A4B3A" w:rsidRDefault="00A01788" w:rsidP="004F48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حضور منظم در کلاس</w:t>
            </w:r>
          </w:p>
          <w:p w14:paraId="72E8C82A" w14:textId="2AA85058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مشارکت در بحث های کلاسی</w:t>
            </w:r>
          </w:p>
          <w:p w14:paraId="6753F64E" w14:textId="77777777" w:rsidR="00A01788" w:rsidRPr="000A4B3A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01788" w:rsidRPr="007573EB" w14:paraId="3D85D56F" w14:textId="77777777" w:rsidTr="00A01788">
        <w:trPr>
          <w:trHeight w:val="340"/>
          <w:jc w:val="center"/>
        </w:trPr>
        <w:tc>
          <w:tcPr>
            <w:tcW w:w="383" w:type="pct"/>
            <w:vMerge/>
            <w:vAlign w:val="center"/>
          </w:tcPr>
          <w:p w14:paraId="42FD6A3D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0EE17E81" w14:textId="77777777" w:rsidR="00A01788" w:rsidRPr="007573EB" w:rsidRDefault="00A01788" w:rsidP="004F4835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ED441" w14:textId="0BCE92BA" w:rsidR="00A01788" w:rsidRPr="00A01788" w:rsidRDefault="00A01788" w:rsidP="00710FD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اهم</w:t>
            </w:r>
            <w:r w:rsidRPr="00A01788">
              <w:rPr>
                <w:rFonts w:cs="B Nazanin"/>
                <w:sz w:val="22"/>
                <w:szCs w:val="22"/>
                <w:rtl/>
              </w:rPr>
              <w:t>يت کنترل مايعات بدن در ورزشکاران را بداند</w:t>
            </w:r>
            <w:r w:rsidRPr="00A01788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62E1C70F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0A9E77A0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7C5FDB2F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468A4C5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4AA989B3" w14:textId="77777777" w:rsidTr="00A01788">
        <w:trPr>
          <w:trHeight w:val="975"/>
          <w:jc w:val="center"/>
        </w:trPr>
        <w:tc>
          <w:tcPr>
            <w:tcW w:w="383" w:type="pct"/>
            <w:vMerge/>
            <w:vAlign w:val="center"/>
          </w:tcPr>
          <w:p w14:paraId="5259E22F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5D46FD43" w14:textId="77777777" w:rsidR="00A01788" w:rsidRPr="007573EB" w:rsidRDefault="00A01788" w:rsidP="004F4835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EEB87" w14:textId="5AE0A38D" w:rsidR="00A01788" w:rsidRPr="00A01788" w:rsidRDefault="00A01788" w:rsidP="00710FD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مایع</w:t>
            </w:r>
            <w:r w:rsidRPr="00A01788">
              <w:rPr>
                <w:rFonts w:cs="B Nazanin"/>
                <w:sz w:val="22"/>
                <w:szCs w:val="22"/>
                <w:rtl/>
              </w:rPr>
              <w:t>ات مورد نياز در ورزشکاران: عوامل تعيين کننده در مقدار نياز و مقدار مورد نياز مايعات در فعاليتها</w:t>
            </w:r>
            <w:r w:rsidRPr="00A0178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01788">
              <w:rPr>
                <w:rFonts w:cs="B Nazanin"/>
                <w:sz w:val="22"/>
                <w:szCs w:val="22"/>
                <w:rtl/>
              </w:rPr>
              <w:t xml:space="preserve"> ورزشي را بيان نمايد</w:t>
            </w:r>
            <w:r w:rsidRPr="00A01788">
              <w:rPr>
                <w:rFonts w:cs="B Nazanin"/>
                <w:sz w:val="22"/>
                <w:szCs w:val="22"/>
              </w:rPr>
              <w:t>.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76" w:type="pct"/>
            <w:vMerge/>
            <w:vAlign w:val="center"/>
          </w:tcPr>
          <w:p w14:paraId="454E5B01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6A0621B5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08480F9F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F8C0BB2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58C68114" w14:textId="77777777" w:rsidTr="00A01788">
        <w:trPr>
          <w:trHeight w:val="314"/>
          <w:jc w:val="center"/>
        </w:trPr>
        <w:tc>
          <w:tcPr>
            <w:tcW w:w="383" w:type="pct"/>
            <w:vMerge/>
            <w:vAlign w:val="center"/>
          </w:tcPr>
          <w:p w14:paraId="54AD87CA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203F2EB8" w14:textId="77777777" w:rsidR="00A01788" w:rsidRPr="007573EB" w:rsidRDefault="00A01788" w:rsidP="004F4835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F0169F" w14:textId="76EF41CB" w:rsidR="00A01788" w:rsidRPr="00A01788" w:rsidRDefault="00A01788" w:rsidP="00710FD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2"/>
                <w:szCs w:val="22"/>
                <w:rtl/>
              </w:rPr>
            </w:pPr>
            <w:r w:rsidRPr="00A01788">
              <w:rPr>
                <w:rFonts w:cs="B Nazanin" w:hint="cs"/>
                <w:sz w:val="22"/>
                <w:szCs w:val="22"/>
                <w:rtl/>
              </w:rPr>
              <w:t xml:space="preserve">ميزان </w:t>
            </w:r>
            <w:r w:rsidRPr="00A01788">
              <w:rPr>
                <w:rFonts w:cs="B Nazanin" w:hint="eastAsia"/>
                <w:sz w:val="22"/>
                <w:szCs w:val="22"/>
                <w:rtl/>
              </w:rPr>
              <w:t>دريافت</w:t>
            </w:r>
            <w:r w:rsidRPr="00A01788">
              <w:rPr>
                <w:rFonts w:cs="B Nazanin"/>
                <w:sz w:val="22"/>
                <w:szCs w:val="22"/>
                <w:rtl/>
              </w:rPr>
              <w:t xml:space="preserve"> مايعات در مراحل قبل، حين و بعد از فعاليت ورزشي</w:t>
            </w:r>
            <w:r w:rsidRPr="00A01788">
              <w:rPr>
                <w:rFonts w:cs="B Nazanin" w:hint="cs"/>
                <w:sz w:val="22"/>
                <w:szCs w:val="22"/>
                <w:rtl/>
              </w:rPr>
              <w:t xml:space="preserve"> را توضيح دهد</w:t>
            </w:r>
          </w:p>
        </w:tc>
        <w:tc>
          <w:tcPr>
            <w:tcW w:w="376" w:type="pct"/>
            <w:vMerge/>
            <w:vAlign w:val="center"/>
          </w:tcPr>
          <w:p w14:paraId="3FA09A11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0F4362E2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27353060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3E8D9629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057D253B" w14:textId="77777777" w:rsidTr="00A01788">
        <w:trPr>
          <w:trHeight w:val="530"/>
          <w:jc w:val="center"/>
        </w:trPr>
        <w:tc>
          <w:tcPr>
            <w:tcW w:w="383" w:type="pct"/>
            <w:vMerge w:val="restart"/>
            <w:vAlign w:val="center"/>
          </w:tcPr>
          <w:p w14:paraId="6514704A" w14:textId="77777777" w:rsidR="00A01788" w:rsidRPr="007573EB" w:rsidRDefault="00A01788" w:rsidP="009222F7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83" w:type="pct"/>
            <w:vMerge w:val="restart"/>
            <w:vAlign w:val="center"/>
          </w:tcPr>
          <w:p w14:paraId="5C24C609" w14:textId="77777777" w:rsidR="00A01788" w:rsidRPr="007573EB" w:rsidRDefault="00A01788" w:rsidP="00D54BC9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09CE2A7A" w14:textId="77777777" w:rsidR="00A01788" w:rsidRPr="007573EB" w:rsidRDefault="00A01788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4768EA7E" w14:textId="22E82AC0" w:rsidR="00A01788" w:rsidRPr="007573EB" w:rsidRDefault="00A01788" w:rsidP="009222F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4F483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آشنايي با نياز به انرژ</w:t>
            </w:r>
            <w:r w:rsidRPr="004F483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4F483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 و کربوهيدرات در ورزشکاران     </w:t>
            </w:r>
          </w:p>
          <w:p w14:paraId="1EF8C3AF" w14:textId="77777777" w:rsidR="00A01788" w:rsidRPr="007573EB" w:rsidRDefault="00A01788" w:rsidP="009222F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4877D73B" w14:textId="77777777" w:rsidR="00A01788" w:rsidRPr="007573EB" w:rsidRDefault="00A01788" w:rsidP="009222F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bottom w:val="dashed" w:sz="4" w:space="0" w:color="auto"/>
            </w:tcBorders>
            <w:vAlign w:val="center"/>
          </w:tcPr>
          <w:p w14:paraId="3888D74A" w14:textId="77777777" w:rsidR="00A01788" w:rsidRPr="007573EB" w:rsidRDefault="00A01788" w:rsidP="00FD5A81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74B7F816" w14:textId="77777777" w:rsidR="00A01788" w:rsidRPr="007573EB" w:rsidRDefault="00A01788" w:rsidP="009222F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50B56BC3" w14:textId="77777777" w:rsidR="00A01788" w:rsidRPr="007573EB" w:rsidRDefault="00A01788" w:rsidP="00C7723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5AF3F6C6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5C4EE916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5A50E50E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6C7031C9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2732D4D9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641C40CD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AEEEC9D" w14:textId="77777777" w:rsidR="00A01788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2AF80B58" w14:textId="77777777" w:rsidR="00A01788" w:rsidRPr="000A4B3A" w:rsidRDefault="00A01788" w:rsidP="007217EB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08D7ED50" w14:textId="77777777" w:rsidR="00A01788" w:rsidRPr="000A4B3A" w:rsidRDefault="00A01788" w:rsidP="00DF3320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5EB7CE55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4C737C87" w14:textId="77777777" w:rsidR="00A01788" w:rsidRPr="000A4B3A" w:rsidRDefault="00A01788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01788" w:rsidRPr="007573EB" w14:paraId="545DC170" w14:textId="77777777" w:rsidTr="00A01788">
        <w:trPr>
          <w:trHeight w:val="351"/>
          <w:jc w:val="center"/>
        </w:trPr>
        <w:tc>
          <w:tcPr>
            <w:tcW w:w="383" w:type="pct"/>
            <w:vMerge/>
            <w:vAlign w:val="center"/>
          </w:tcPr>
          <w:p w14:paraId="2D0A0846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74EC35FA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F9BC7" w14:textId="04FF8613" w:rsidR="00A01788" w:rsidRPr="009078BA" w:rsidRDefault="00A01788" w:rsidP="00710FD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نیاز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به انرژ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در ورزشکاران و عوامل اثر گذار بر آن را بيان نمايد</w:t>
            </w:r>
            <w:r w:rsidRPr="009078BA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3167E0C2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7926468B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4C6D3B0E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157F6BF8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0D735979" w14:textId="77777777" w:rsidTr="00A01788">
        <w:trPr>
          <w:trHeight w:val="330"/>
          <w:jc w:val="center"/>
        </w:trPr>
        <w:tc>
          <w:tcPr>
            <w:tcW w:w="383" w:type="pct"/>
            <w:vMerge/>
            <w:vAlign w:val="center"/>
          </w:tcPr>
          <w:p w14:paraId="790C8725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70A98DE0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B4B8E5" w14:textId="7548C985" w:rsidR="00A01788" w:rsidRPr="009078BA" w:rsidRDefault="00A01788" w:rsidP="00710FD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color w:val="000000"/>
                <w:sz w:val="22"/>
                <w:szCs w:val="22"/>
              </w:rPr>
            </w:pP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با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استفاده از فرمولها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مختلف نياز به انرژي را برا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فعاليت ها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مختلف محاسبه نمايد</w:t>
            </w:r>
            <w:r w:rsidRPr="009078BA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37260009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47DC20C0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62E14A87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7F502A5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4F823738" w14:textId="77777777" w:rsidTr="00A01788">
        <w:trPr>
          <w:trHeight w:val="300"/>
          <w:jc w:val="center"/>
        </w:trPr>
        <w:tc>
          <w:tcPr>
            <w:tcW w:w="383" w:type="pct"/>
            <w:vMerge/>
            <w:vAlign w:val="center"/>
          </w:tcPr>
          <w:p w14:paraId="5EBE1D76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3E7D2351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C0A008" w14:textId="0467D793" w:rsidR="00A01788" w:rsidRPr="009078BA" w:rsidRDefault="00A01788" w:rsidP="00710FD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</w:rPr>
              <w:t>.</w:t>
            </w:r>
            <w:r w:rsidR="009078BA"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</w:t>
            </w:r>
            <w:r w:rsidR="009078BA" w:rsidRPr="009078BA">
              <w:rPr>
                <w:rFonts w:cs="B Nazanin"/>
                <w:color w:val="000000"/>
                <w:sz w:val="22"/>
                <w:szCs w:val="22"/>
                <w:rtl/>
              </w:rPr>
              <w:t>عادل متابوليکي و نحوه استفاده از آن برا</w:t>
            </w:r>
            <w:r w:rsidR="009078BA"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="009078BA"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برآورد نياز به انرژي را بداند</w:t>
            </w:r>
          </w:p>
        </w:tc>
        <w:tc>
          <w:tcPr>
            <w:tcW w:w="376" w:type="pct"/>
            <w:vMerge/>
            <w:vAlign w:val="center"/>
          </w:tcPr>
          <w:p w14:paraId="35C8494B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5FB09BC9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15554A2F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40BB097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01788" w:rsidRPr="007573EB" w14:paraId="73AC0A53" w14:textId="77777777" w:rsidTr="009078BA">
        <w:trPr>
          <w:trHeight w:val="547"/>
          <w:jc w:val="center"/>
        </w:trPr>
        <w:tc>
          <w:tcPr>
            <w:tcW w:w="383" w:type="pct"/>
            <w:vMerge/>
            <w:vAlign w:val="center"/>
          </w:tcPr>
          <w:p w14:paraId="6204236A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53CF7A64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</w:tcBorders>
            <w:vAlign w:val="center"/>
          </w:tcPr>
          <w:p w14:paraId="4EC5A2F1" w14:textId="77777777" w:rsidR="00A01788" w:rsidRDefault="009078BA" w:rsidP="00710FD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color w:val="000000"/>
                <w:sz w:val="22"/>
                <w:szCs w:val="22"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نياز به کربوهيدراتها در مراحل مختلف فعاليت ورزشي ( قبل ، حين و </w:t>
            </w:r>
            <w:r w:rsidR="00A01788" w:rsidRPr="009078BA">
              <w:rPr>
                <w:rFonts w:cs="B Nazanin"/>
                <w:color w:val="000000"/>
                <w:sz w:val="22"/>
                <w:szCs w:val="22"/>
                <w:rtl/>
              </w:rPr>
              <w:t>بعد از ورزشها) را دانسته و محاسبه نمايد.</w:t>
            </w:r>
          </w:p>
          <w:p w14:paraId="4CFA2B0C" w14:textId="77777777" w:rsidR="009078BA" w:rsidRDefault="009078BA" w:rsidP="009078BA">
            <w:p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</w:p>
          <w:p w14:paraId="599722D9" w14:textId="64371EF9" w:rsidR="009078BA" w:rsidRPr="009078BA" w:rsidRDefault="009078BA" w:rsidP="009078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9078BA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- تکمیل ذخاير گليکوژن بدن را برای فعاليت های ورزشي بداند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1620B47A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7FB87765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62C95E0B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6229ABAE" w14:textId="77777777" w:rsidR="00A01788" w:rsidRPr="007573EB" w:rsidRDefault="00A01788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46B0B83C" w14:textId="77777777" w:rsidTr="00A01788">
        <w:trPr>
          <w:trHeight w:val="60"/>
          <w:jc w:val="center"/>
        </w:trPr>
        <w:tc>
          <w:tcPr>
            <w:tcW w:w="383" w:type="pct"/>
            <w:vMerge w:val="restart"/>
            <w:vAlign w:val="center"/>
          </w:tcPr>
          <w:p w14:paraId="6CCF7B54" w14:textId="47FCBF82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lastRenderedPageBreak/>
              <w:t>5</w:t>
            </w:r>
          </w:p>
        </w:tc>
        <w:tc>
          <w:tcPr>
            <w:tcW w:w="1183" w:type="pct"/>
            <w:vMerge w:val="restart"/>
            <w:vAlign w:val="center"/>
          </w:tcPr>
          <w:p w14:paraId="1E01BD1D" w14:textId="5C509A9E" w:rsidR="009078BA" w:rsidRPr="007573EB" w:rsidRDefault="009078BA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4F483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آشنايي با نياز به پروتئين،  چربي  و مواد معدني در ورزشکاران  </w:t>
            </w:r>
          </w:p>
        </w:tc>
        <w:tc>
          <w:tcPr>
            <w:tcW w:w="1671" w:type="pct"/>
            <w:tcBorders>
              <w:bottom w:val="dashed" w:sz="4" w:space="0" w:color="auto"/>
            </w:tcBorders>
            <w:vAlign w:val="center"/>
          </w:tcPr>
          <w:p w14:paraId="43C0B982" w14:textId="77777777" w:rsidR="009078BA" w:rsidRPr="007573EB" w:rsidRDefault="009078BA" w:rsidP="00DE2F0C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53997E00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4283B4AB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51B6E8D3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710EC549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5EB36B2B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24232EF5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74CD3AC7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0054D2F7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512E0C25" w14:textId="77777777" w:rsidR="009078B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6E94CD0B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D8B12E9" w14:textId="77777777" w:rsidR="009078BA" w:rsidRPr="000A4B3A" w:rsidRDefault="009078BA" w:rsidP="00DE2F0C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3B614E7C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1F0CBCB9" w14:textId="77777777" w:rsidR="009078BA" w:rsidRPr="000A4B3A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9078BA" w:rsidRPr="007573EB" w14:paraId="5FEDDE6F" w14:textId="77777777" w:rsidTr="009078BA">
        <w:trPr>
          <w:trHeight w:val="625"/>
          <w:jc w:val="center"/>
        </w:trPr>
        <w:tc>
          <w:tcPr>
            <w:tcW w:w="383" w:type="pct"/>
            <w:vMerge/>
            <w:vAlign w:val="center"/>
          </w:tcPr>
          <w:p w14:paraId="0498A407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6ED945EE" w14:textId="77777777" w:rsidR="009078BA" w:rsidRPr="007573EB" w:rsidRDefault="009078BA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5CADCE" w14:textId="635AE203" w:rsidR="009078BA" w:rsidRPr="009078BA" w:rsidRDefault="009078BA" w:rsidP="00710FD0">
            <w:pPr>
              <w:pStyle w:val="ListParagraph"/>
              <w:numPr>
                <w:ilvl w:val="0"/>
                <w:numId w:val="4"/>
              </w:numPr>
              <w:bidi/>
              <w:spacing w:line="26" w:lineRule="atLeast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ن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ياز به پروتئين در ورزشکاران (ورزشها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استقامتي و قدرتي) را دانسته و محاسبه نمايد</w:t>
            </w:r>
            <w:r w:rsidRPr="009078BA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1E847282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5A29A151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0A1E9432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227E7A1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3B395B07" w14:textId="77777777" w:rsidTr="009078BA">
        <w:trPr>
          <w:trHeight w:val="315"/>
          <w:jc w:val="center"/>
        </w:trPr>
        <w:tc>
          <w:tcPr>
            <w:tcW w:w="383" w:type="pct"/>
            <w:vMerge/>
            <w:vAlign w:val="center"/>
          </w:tcPr>
          <w:p w14:paraId="2370250A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2049A9F5" w14:textId="77777777" w:rsidR="009078BA" w:rsidRPr="007573EB" w:rsidRDefault="009078BA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9CDC2" w14:textId="2FCE7576" w:rsidR="009078BA" w:rsidRPr="009078BA" w:rsidRDefault="009078BA" w:rsidP="00710FD0">
            <w:pPr>
              <w:pStyle w:val="ListParagraph"/>
              <w:numPr>
                <w:ilvl w:val="0"/>
                <w:numId w:val="4"/>
              </w:numPr>
              <w:bidi/>
              <w:spacing w:line="26" w:lineRule="atLeast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ن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ياز به چربي از لحاظ نوع و مقدار در ورزشکاران را توضيح دهد</w:t>
            </w:r>
            <w:r w:rsidRPr="009078BA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24275655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1427BFF7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53FC2C57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C3DD5A2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69AD82EA" w14:textId="77777777" w:rsidTr="009078BA">
        <w:trPr>
          <w:trHeight w:val="315"/>
          <w:jc w:val="center"/>
        </w:trPr>
        <w:tc>
          <w:tcPr>
            <w:tcW w:w="383" w:type="pct"/>
            <w:vMerge/>
            <w:vAlign w:val="center"/>
          </w:tcPr>
          <w:p w14:paraId="74564A67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2D715405" w14:textId="77777777" w:rsidR="009078BA" w:rsidRPr="007573EB" w:rsidRDefault="009078BA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B10E5E" w14:textId="02E94EE1" w:rsidR="009078BA" w:rsidRPr="009078BA" w:rsidRDefault="009078BA" w:rsidP="00710FD0">
            <w:pPr>
              <w:pStyle w:val="ListParagraph"/>
              <w:numPr>
                <w:ilvl w:val="0"/>
                <w:numId w:val="4"/>
              </w:numPr>
              <w:bidi/>
              <w:spacing w:line="26" w:lineRule="atLeast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آهن و اهميت آن در ورزشکاران (کم خوني و نياز به آهن) را بداند</w:t>
            </w:r>
            <w:r w:rsidRPr="009078BA">
              <w:rPr>
                <w:rFonts w:cs="B Nazani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76812215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53057C3C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147BE656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040313A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354D2016" w14:textId="77777777" w:rsidTr="00A01788">
        <w:trPr>
          <w:trHeight w:val="330"/>
          <w:jc w:val="center"/>
        </w:trPr>
        <w:tc>
          <w:tcPr>
            <w:tcW w:w="383" w:type="pct"/>
            <w:vMerge/>
            <w:vAlign w:val="center"/>
          </w:tcPr>
          <w:p w14:paraId="115C3393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pct"/>
            <w:vMerge/>
            <w:vAlign w:val="center"/>
          </w:tcPr>
          <w:p w14:paraId="19334DF2" w14:textId="77777777" w:rsidR="009078BA" w:rsidRPr="007573EB" w:rsidRDefault="009078BA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1" w:type="pct"/>
            <w:tcBorders>
              <w:top w:val="dashed" w:sz="4" w:space="0" w:color="auto"/>
            </w:tcBorders>
            <w:vAlign w:val="center"/>
          </w:tcPr>
          <w:p w14:paraId="6041F196" w14:textId="5A33056D" w:rsidR="009078BA" w:rsidRPr="009078BA" w:rsidRDefault="009078BA" w:rsidP="00710FD0">
            <w:pPr>
              <w:pStyle w:val="ListParagraph"/>
              <w:numPr>
                <w:ilvl w:val="0"/>
                <w:numId w:val="4"/>
              </w:numPr>
              <w:bidi/>
              <w:spacing w:line="26" w:lineRule="atLeast"/>
              <w:rPr>
                <w:rFonts w:cs="B Nazanin"/>
                <w:color w:val="000000"/>
                <w:sz w:val="22"/>
                <w:szCs w:val="22"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گروهها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در معرض خطر کم خوني و فقر آهن در بين ورزشکاران را بداند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5CDDFBEE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4B16BDA4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427610CC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66F423E" w14:textId="77777777" w:rsidR="009078BA" w:rsidRPr="007573EB" w:rsidRDefault="009078BA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437B2516" w14:textId="77777777" w:rsidR="00C661FB" w:rsidRPr="003532CC" w:rsidRDefault="00C661FB" w:rsidP="007573EB">
      <w:pPr>
        <w:bidi/>
        <w:spacing w:line="228" w:lineRule="auto"/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  <w:r w:rsidRPr="003532CC">
        <w:rPr>
          <w:rFonts w:cs="B Nazanin" w:hint="cs"/>
          <w:b/>
          <w:bCs/>
          <w:color w:val="000000"/>
          <w:rtl/>
          <w:lang w:bidi="fa-IR"/>
        </w:rPr>
        <w:lastRenderedPageBreak/>
        <w:t xml:space="preserve"> </w:t>
      </w:r>
    </w:p>
    <w:p w14:paraId="664A91E2" w14:textId="77777777" w:rsidR="00B16288" w:rsidRPr="003532CC" w:rsidRDefault="00B16288" w:rsidP="00B16288">
      <w:pPr>
        <w:tabs>
          <w:tab w:val="num" w:pos="720"/>
        </w:tabs>
        <w:bidi/>
        <w:ind w:left="720" w:hanging="360"/>
        <w:rPr>
          <w:rFonts w:cs="B Nazanin"/>
          <w:b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4454"/>
        <w:gridCol w:w="4153"/>
        <w:gridCol w:w="1328"/>
        <w:gridCol w:w="1208"/>
        <w:gridCol w:w="1675"/>
        <w:gridCol w:w="1371"/>
      </w:tblGrid>
      <w:tr w:rsidR="006647BE" w:rsidRPr="007573EB" w14:paraId="061BDE50" w14:textId="77777777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55CB8396" w14:textId="6CC028AD" w:rsidR="006647BE" w:rsidRPr="007573EB" w:rsidRDefault="004F4835" w:rsidP="009222F7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6</w:t>
            </w:r>
          </w:p>
        </w:tc>
        <w:tc>
          <w:tcPr>
            <w:tcW w:w="1449" w:type="pct"/>
            <w:vMerge w:val="restart"/>
            <w:vAlign w:val="center"/>
          </w:tcPr>
          <w:p w14:paraId="469C841D" w14:textId="778B6D8B" w:rsidR="002B6EC6" w:rsidRPr="007573EB" w:rsidRDefault="004F4835" w:rsidP="002B6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4F483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آشنايي با نياز به مواد معدني  مختلف و ويتامينها در ورزشکاران  </w:t>
            </w:r>
          </w:p>
        </w:tc>
        <w:tc>
          <w:tcPr>
            <w:tcW w:w="1351" w:type="pct"/>
            <w:tcBorders>
              <w:bottom w:val="dashed" w:sz="4" w:space="0" w:color="auto"/>
            </w:tcBorders>
            <w:vAlign w:val="center"/>
          </w:tcPr>
          <w:p w14:paraId="7D851CA1" w14:textId="77777777" w:rsidR="006647BE" w:rsidRPr="007573EB" w:rsidRDefault="00FD5A81" w:rsidP="00FD5A81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432" w:type="pct"/>
            <w:vMerge w:val="restart"/>
            <w:vAlign w:val="center"/>
          </w:tcPr>
          <w:p w14:paraId="76A8535B" w14:textId="77777777" w:rsidR="006647BE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292C877" w14:textId="77777777" w:rsidR="006647BE" w:rsidRPr="007573EB" w:rsidRDefault="006647BE" w:rsidP="0037510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44214131" w14:textId="77777777" w:rsidR="006647BE" w:rsidRPr="000A4B3A" w:rsidRDefault="006647BE" w:rsidP="004D5D8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4ACEC4F9" w14:textId="77777777" w:rsidR="006647BE" w:rsidRPr="000A4B3A" w:rsidRDefault="006647BE" w:rsidP="004D5D8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79676BEE" w14:textId="77777777" w:rsidR="006647BE" w:rsidRPr="000A4B3A" w:rsidRDefault="006647BE" w:rsidP="004D5D8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0FA483BF" w14:textId="77777777" w:rsidR="006647BE" w:rsidRPr="000A4B3A" w:rsidRDefault="006647BE" w:rsidP="00F276BB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vAlign w:val="center"/>
          </w:tcPr>
          <w:p w14:paraId="355EFAA6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17C277FE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1A81FBE8" w14:textId="77777777" w:rsidR="006647BE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07A9A257" w14:textId="77777777" w:rsidR="006647BE" w:rsidRPr="000A4B3A" w:rsidRDefault="006647BE" w:rsidP="007217EB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11C599C8" w14:textId="77777777" w:rsidR="006647BE" w:rsidRPr="000A4B3A" w:rsidRDefault="006647BE" w:rsidP="007F7853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64A94DA5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4E14916D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4F4835" w:rsidRPr="007573EB" w14:paraId="72F67E06" w14:textId="77777777" w:rsidTr="00A806C1">
        <w:trPr>
          <w:trHeight w:val="582"/>
          <w:jc w:val="center"/>
        </w:trPr>
        <w:tc>
          <w:tcPr>
            <w:tcW w:w="384" w:type="pct"/>
            <w:vMerge/>
            <w:vAlign w:val="center"/>
          </w:tcPr>
          <w:p w14:paraId="762C6320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9" w:type="pct"/>
            <w:vMerge/>
            <w:vAlign w:val="center"/>
          </w:tcPr>
          <w:p w14:paraId="1FE3A815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1" w:type="pct"/>
            <w:tcBorders>
              <w:top w:val="dashed" w:sz="4" w:space="0" w:color="auto"/>
              <w:bottom w:val="dashed" w:sz="4" w:space="0" w:color="auto"/>
            </w:tcBorders>
          </w:tcPr>
          <w:p w14:paraId="7BB3DF01" w14:textId="6EA6AFCD" w:rsidR="004F4835" w:rsidRPr="004F4835" w:rsidRDefault="004F4835" w:rsidP="009078BA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4F4835">
              <w:rPr>
                <w:rFonts w:cs="B Nazanin"/>
                <w:sz w:val="22"/>
                <w:szCs w:val="22"/>
              </w:rPr>
              <w:t xml:space="preserve">- </w:t>
            </w:r>
            <w:r w:rsidRPr="004F4835">
              <w:rPr>
                <w:rFonts w:cs="B Nazanin"/>
                <w:sz w:val="22"/>
                <w:szCs w:val="22"/>
                <w:rtl/>
              </w:rPr>
              <w:t>اهميت کلسيم و مقدار نياز به آن را ورزشکاران بداند</w:t>
            </w:r>
            <w:r w:rsidRPr="004F4835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432" w:type="pct"/>
            <w:vMerge/>
            <w:vAlign w:val="center"/>
          </w:tcPr>
          <w:p w14:paraId="3E7F1E1A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DB2A549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vMerge/>
            <w:vAlign w:val="center"/>
          </w:tcPr>
          <w:p w14:paraId="397BB331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6" w:type="pct"/>
            <w:vMerge/>
            <w:vAlign w:val="center"/>
          </w:tcPr>
          <w:p w14:paraId="59963830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F4835" w:rsidRPr="007573EB" w14:paraId="66BFFEDA" w14:textId="77777777" w:rsidTr="00A806C1">
        <w:trPr>
          <w:trHeight w:val="888"/>
          <w:jc w:val="center"/>
        </w:trPr>
        <w:tc>
          <w:tcPr>
            <w:tcW w:w="384" w:type="pct"/>
            <w:vMerge/>
            <w:vAlign w:val="center"/>
          </w:tcPr>
          <w:p w14:paraId="754D9E4B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9" w:type="pct"/>
            <w:vMerge/>
            <w:vAlign w:val="center"/>
          </w:tcPr>
          <w:p w14:paraId="3DBE95A9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1" w:type="pct"/>
            <w:tcBorders>
              <w:top w:val="dashed" w:sz="4" w:space="0" w:color="auto"/>
              <w:bottom w:val="dashed" w:sz="4" w:space="0" w:color="auto"/>
            </w:tcBorders>
          </w:tcPr>
          <w:p w14:paraId="53805C52" w14:textId="75501997" w:rsidR="004F4835" w:rsidRPr="004F4835" w:rsidRDefault="004F4835" w:rsidP="009078BA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4F4835">
              <w:rPr>
                <w:rFonts w:cs="B Nazanin"/>
                <w:sz w:val="22"/>
                <w:szCs w:val="22"/>
              </w:rPr>
              <w:t xml:space="preserve">- </w:t>
            </w:r>
            <w:r w:rsidRPr="004F4835">
              <w:rPr>
                <w:rFonts w:cs="B Nazanin"/>
                <w:sz w:val="22"/>
                <w:szCs w:val="22"/>
                <w:rtl/>
              </w:rPr>
              <w:t>نقش و اهميت ساير مواد معدني (رو</w:t>
            </w:r>
            <w:r w:rsidRPr="004F483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F4835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4F4835">
              <w:rPr>
                <w:rFonts w:cs="B Nazanin"/>
                <w:sz w:val="22"/>
                <w:szCs w:val="22"/>
                <w:rtl/>
              </w:rPr>
              <w:t xml:space="preserve"> مس، منيزيم و...) در ورزشکاران را بيان نمايد</w:t>
            </w:r>
            <w:r w:rsidRPr="004F4835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432" w:type="pct"/>
            <w:vMerge/>
            <w:vAlign w:val="center"/>
          </w:tcPr>
          <w:p w14:paraId="7E628D27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5CE096E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vMerge/>
            <w:vAlign w:val="center"/>
          </w:tcPr>
          <w:p w14:paraId="6C4C88F7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6" w:type="pct"/>
            <w:vMerge/>
            <w:vAlign w:val="center"/>
          </w:tcPr>
          <w:p w14:paraId="4F2F5AEC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F4835" w:rsidRPr="007573EB" w14:paraId="4A60E35D" w14:textId="77777777" w:rsidTr="00A806C1">
        <w:trPr>
          <w:trHeight w:val="340"/>
          <w:jc w:val="center"/>
        </w:trPr>
        <w:tc>
          <w:tcPr>
            <w:tcW w:w="384" w:type="pct"/>
            <w:vMerge/>
            <w:vAlign w:val="center"/>
          </w:tcPr>
          <w:p w14:paraId="6EA0D958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9" w:type="pct"/>
            <w:vMerge/>
            <w:vAlign w:val="center"/>
          </w:tcPr>
          <w:p w14:paraId="2BBEF13E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1" w:type="pct"/>
            <w:tcBorders>
              <w:top w:val="dashed" w:sz="4" w:space="0" w:color="auto"/>
              <w:bottom w:val="dashed" w:sz="4" w:space="0" w:color="auto"/>
            </w:tcBorders>
          </w:tcPr>
          <w:p w14:paraId="57399D21" w14:textId="74772B1D" w:rsidR="004F4835" w:rsidRPr="004F4835" w:rsidRDefault="004F4835" w:rsidP="009078BA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4F4835">
              <w:rPr>
                <w:rFonts w:cs="B Nazanin"/>
                <w:sz w:val="22"/>
                <w:szCs w:val="22"/>
              </w:rPr>
              <w:t xml:space="preserve">- </w:t>
            </w:r>
            <w:r w:rsidRPr="004F4835">
              <w:rPr>
                <w:rFonts w:cs="B Nazanin"/>
                <w:sz w:val="22"/>
                <w:szCs w:val="22"/>
                <w:rtl/>
              </w:rPr>
              <w:t>اهميت کلسيم و مقدار نياز به آن را ورزشکاران بداند</w:t>
            </w:r>
            <w:r w:rsidRPr="004F4835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432" w:type="pct"/>
            <w:vMerge/>
            <w:tcBorders>
              <w:bottom w:val="dashed" w:sz="4" w:space="0" w:color="auto"/>
            </w:tcBorders>
            <w:vAlign w:val="center"/>
          </w:tcPr>
          <w:p w14:paraId="584DF160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4131C96A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vMerge/>
            <w:vAlign w:val="center"/>
          </w:tcPr>
          <w:p w14:paraId="2E08C3AC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6" w:type="pct"/>
            <w:vMerge/>
            <w:vAlign w:val="center"/>
          </w:tcPr>
          <w:p w14:paraId="214760FF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6647BE" w:rsidRPr="007573EB" w14:paraId="14AECC68" w14:textId="77777777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01FF40A1" w14:textId="04BC00A6" w:rsidR="006647BE" w:rsidRPr="007573EB" w:rsidRDefault="004F4835" w:rsidP="009222F7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7</w:t>
            </w:r>
          </w:p>
        </w:tc>
        <w:tc>
          <w:tcPr>
            <w:tcW w:w="1449" w:type="pct"/>
            <w:vMerge w:val="restart"/>
            <w:vAlign w:val="center"/>
          </w:tcPr>
          <w:p w14:paraId="385F0BCC" w14:textId="31D4FAAD" w:rsidR="00852ECD" w:rsidRPr="002050C3" w:rsidRDefault="00CF0EC6" w:rsidP="00852ECD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مکمل ها</w:t>
            </w:r>
            <w:r w:rsidRPr="00CF0EC6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ورزشکاران</w:t>
            </w:r>
          </w:p>
        </w:tc>
        <w:tc>
          <w:tcPr>
            <w:tcW w:w="1351" w:type="pct"/>
            <w:tcBorders>
              <w:bottom w:val="dashed" w:sz="4" w:space="0" w:color="auto"/>
            </w:tcBorders>
            <w:vAlign w:val="center"/>
          </w:tcPr>
          <w:p w14:paraId="31546A81" w14:textId="77777777" w:rsidR="006647BE" w:rsidRPr="002050C3" w:rsidRDefault="00FD5A81" w:rsidP="00FD5A8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432" w:type="pct"/>
            <w:vMerge w:val="restart"/>
            <w:vAlign w:val="center"/>
          </w:tcPr>
          <w:p w14:paraId="0E8695BB" w14:textId="77777777" w:rsidR="006647BE" w:rsidRPr="007573EB" w:rsidRDefault="006647BE" w:rsidP="009222F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5C2AE99E" w14:textId="77777777" w:rsidR="006647BE" w:rsidRPr="007573EB" w:rsidRDefault="006647BE" w:rsidP="002527D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7551458F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49E6861F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2BB420D0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385BA554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vAlign w:val="center"/>
          </w:tcPr>
          <w:p w14:paraId="2EE25238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3B790BDB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DC89E69" w14:textId="77777777" w:rsidR="006647BE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0471F16C" w14:textId="77777777" w:rsidR="006647BE" w:rsidRPr="000A4B3A" w:rsidRDefault="006647BE" w:rsidP="007217EB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22477675" w14:textId="77777777" w:rsidR="006647BE" w:rsidRPr="000A4B3A" w:rsidRDefault="006647BE" w:rsidP="007F7853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2A981F27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28EFDAEF" w14:textId="77777777" w:rsidR="006647BE" w:rsidRPr="000A4B3A" w:rsidRDefault="006647BE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CF0EC6" w:rsidRPr="007573EB" w14:paraId="208E3136" w14:textId="77777777" w:rsidTr="000E4F64">
        <w:trPr>
          <w:trHeight w:val="1248"/>
          <w:jc w:val="center"/>
        </w:trPr>
        <w:tc>
          <w:tcPr>
            <w:tcW w:w="384" w:type="pct"/>
            <w:vMerge/>
            <w:vAlign w:val="center"/>
          </w:tcPr>
          <w:p w14:paraId="10E4737F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9" w:type="pct"/>
            <w:vMerge/>
            <w:vAlign w:val="center"/>
          </w:tcPr>
          <w:p w14:paraId="272F8E14" w14:textId="77777777" w:rsidR="00CF0EC6" w:rsidRPr="002050C3" w:rsidRDefault="00CF0EC6" w:rsidP="00CF0EC6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35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6A5EEB" w14:textId="51ECD66D" w:rsidR="00CF0EC6" w:rsidRPr="009078BA" w:rsidRDefault="00CF0EC6" w:rsidP="009078BA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9078BA">
              <w:rPr>
                <w:rFonts w:cs="B Nazanin"/>
                <w:sz w:val="22"/>
                <w:szCs w:val="22"/>
              </w:rPr>
              <w:t xml:space="preserve">- </w:t>
            </w:r>
            <w:r w:rsidRPr="009078BA">
              <w:rPr>
                <w:rFonts w:cs="B Nazanin"/>
                <w:sz w:val="22"/>
                <w:szCs w:val="22"/>
                <w:rtl/>
              </w:rPr>
              <w:t>عوامل ارگوژن در ورشکاران شامل: مکملها</w:t>
            </w:r>
            <w:r w:rsidRPr="009078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sz w:val="22"/>
                <w:szCs w:val="22"/>
                <w:rtl/>
              </w:rPr>
              <w:t xml:space="preserve"> آمينو اسيد</w:t>
            </w:r>
            <w:r w:rsidRPr="009078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9078BA">
              <w:rPr>
                <w:rFonts w:cs="B Nazanin"/>
                <w:sz w:val="22"/>
                <w:szCs w:val="22"/>
                <w:rtl/>
              </w:rPr>
              <w:t xml:space="preserve"> پروتئيني، ويتامين</w:t>
            </w:r>
            <w:r w:rsidRPr="009078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sz w:val="22"/>
                <w:szCs w:val="22"/>
                <w:rtl/>
              </w:rPr>
              <w:t xml:space="preserve"> را بداند</w:t>
            </w:r>
            <w:r w:rsidRPr="009078BA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432" w:type="pct"/>
            <w:vMerge/>
            <w:vAlign w:val="center"/>
          </w:tcPr>
          <w:p w14:paraId="19C84C6B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34285FB1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vMerge/>
            <w:vAlign w:val="center"/>
          </w:tcPr>
          <w:p w14:paraId="0BEBD355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6" w:type="pct"/>
            <w:vMerge/>
            <w:vAlign w:val="center"/>
          </w:tcPr>
          <w:p w14:paraId="71172909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CF0EC6" w:rsidRPr="007573EB" w14:paraId="092B9E28" w14:textId="77777777" w:rsidTr="00A806C1">
        <w:trPr>
          <w:trHeight w:val="340"/>
          <w:jc w:val="center"/>
        </w:trPr>
        <w:tc>
          <w:tcPr>
            <w:tcW w:w="384" w:type="pct"/>
            <w:vMerge/>
            <w:vAlign w:val="center"/>
          </w:tcPr>
          <w:p w14:paraId="0A02B0AC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9" w:type="pct"/>
            <w:vMerge/>
            <w:vAlign w:val="center"/>
          </w:tcPr>
          <w:p w14:paraId="244077F9" w14:textId="77777777" w:rsidR="00CF0EC6" w:rsidRPr="002050C3" w:rsidRDefault="00CF0EC6" w:rsidP="00CF0EC6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351" w:type="pct"/>
            <w:tcBorders>
              <w:top w:val="dashed" w:sz="4" w:space="0" w:color="auto"/>
              <w:bottom w:val="dashed" w:sz="4" w:space="0" w:color="auto"/>
            </w:tcBorders>
          </w:tcPr>
          <w:p w14:paraId="58475BDB" w14:textId="15745AA3" w:rsidR="00CF0EC6" w:rsidRPr="009078BA" w:rsidRDefault="00CF0EC6" w:rsidP="009078BA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9078BA">
              <w:rPr>
                <w:rFonts w:cs="B Nazanin"/>
                <w:sz w:val="22"/>
                <w:szCs w:val="22"/>
              </w:rPr>
              <w:t xml:space="preserve">- </w:t>
            </w:r>
            <w:r w:rsidRPr="009078BA">
              <w:rPr>
                <w:rFonts w:cs="B Nazanin"/>
                <w:sz w:val="22"/>
                <w:szCs w:val="22"/>
                <w:rtl/>
              </w:rPr>
              <w:t>نقش و مقادير مجاز کافئين در ورزشکاران را بداند</w:t>
            </w:r>
            <w:r w:rsidRPr="009078BA">
              <w:rPr>
                <w:rFonts w:cs="B Nazanin"/>
                <w:sz w:val="22"/>
                <w:szCs w:val="22"/>
              </w:rPr>
              <w:t>.</w:t>
            </w:r>
          </w:p>
        </w:tc>
        <w:tc>
          <w:tcPr>
            <w:tcW w:w="432" w:type="pct"/>
            <w:vMerge/>
            <w:vAlign w:val="center"/>
          </w:tcPr>
          <w:p w14:paraId="449BB694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4B81353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vMerge/>
            <w:vAlign w:val="center"/>
          </w:tcPr>
          <w:p w14:paraId="44CA1C89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6" w:type="pct"/>
            <w:vMerge/>
            <w:vAlign w:val="center"/>
          </w:tcPr>
          <w:p w14:paraId="18B59541" w14:textId="77777777" w:rsidR="00CF0EC6" w:rsidRPr="007573EB" w:rsidRDefault="00CF0EC6" w:rsidP="00CF0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A7CED" w:rsidRPr="007573EB" w14:paraId="463546E3" w14:textId="77777777" w:rsidTr="002931CD">
        <w:trPr>
          <w:trHeight w:val="780"/>
          <w:jc w:val="center"/>
        </w:trPr>
        <w:tc>
          <w:tcPr>
            <w:tcW w:w="384" w:type="pct"/>
            <w:vAlign w:val="center"/>
          </w:tcPr>
          <w:p w14:paraId="695F1934" w14:textId="26766B4B" w:rsidR="009A7CED" w:rsidRPr="007573EB" w:rsidRDefault="00CF0EC6" w:rsidP="002527D3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8</w:t>
            </w:r>
          </w:p>
        </w:tc>
        <w:tc>
          <w:tcPr>
            <w:tcW w:w="4616" w:type="pct"/>
            <w:gridSpan w:val="6"/>
            <w:vAlign w:val="center"/>
          </w:tcPr>
          <w:p w14:paraId="0056D455" w14:textId="626DDAEC" w:rsidR="009A7CED" w:rsidRPr="009A7CED" w:rsidRDefault="009A7CED" w:rsidP="001C3F32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A7CE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امتحان </w:t>
            </w:r>
            <w:r w:rsidR="00CF0EC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میان</w:t>
            </w:r>
            <w:r w:rsidRPr="009A7CE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ترم</w:t>
            </w:r>
          </w:p>
          <w:p w14:paraId="1E1C7EB2" w14:textId="77777777" w:rsidR="009A7CED" w:rsidRPr="007573EB" w:rsidRDefault="009A7CED" w:rsidP="002527D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5DDA915C" w14:textId="77777777" w:rsidR="00CF0EC6" w:rsidRDefault="00CF0EC6" w:rsidP="0095552A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03355BFE" w14:textId="77777777" w:rsidR="00CF0EC6" w:rsidRDefault="00CF0EC6" w:rsidP="0095552A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640"/>
        <w:gridCol w:w="5140"/>
        <w:gridCol w:w="1159"/>
        <w:gridCol w:w="1208"/>
        <w:gridCol w:w="821"/>
        <w:gridCol w:w="2223"/>
      </w:tblGrid>
      <w:tr w:rsidR="009078BA" w:rsidRPr="007573EB" w14:paraId="28495AA5" w14:textId="77777777" w:rsidTr="00A806C1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76933803" w14:textId="6AB823A5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bookmarkStart w:id="2" w:name="_Hlk119323615"/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9</w:t>
            </w:r>
          </w:p>
        </w:tc>
        <w:tc>
          <w:tcPr>
            <w:tcW w:w="1184" w:type="pct"/>
            <w:vMerge w:val="restart"/>
            <w:vAlign w:val="center"/>
          </w:tcPr>
          <w:p w14:paraId="08D8C78D" w14:textId="37892BB6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CF0EC6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F0EC6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گ</w:t>
            </w:r>
            <w:r w:rsidRPr="00CF0EC6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F0EC6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اهخواران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7F6C1475" w14:textId="77777777" w:rsidR="009078BA" w:rsidRPr="007573EB" w:rsidRDefault="009078BA" w:rsidP="00A806C1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7059BB1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D6B8BD1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61DFB3C1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5DFFE35B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3CC1F7A5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784649C2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3B8888FE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7FFC594D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0EFAE7CC" w14:textId="77777777" w:rsidR="009078B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4A9B244C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3CCC5160" w14:textId="77777777" w:rsidR="009078BA" w:rsidRPr="000A4B3A" w:rsidRDefault="009078BA" w:rsidP="00A806C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055A9A95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7FE8FD46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9078BA" w:rsidRPr="007573EB" w14:paraId="054F6257" w14:textId="77777777" w:rsidTr="009078BA">
        <w:trPr>
          <w:trHeight w:val="244"/>
          <w:jc w:val="center"/>
        </w:trPr>
        <w:tc>
          <w:tcPr>
            <w:tcW w:w="384" w:type="pct"/>
            <w:vMerge/>
            <w:vAlign w:val="center"/>
          </w:tcPr>
          <w:p w14:paraId="21273B4B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791A6D6E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04226" w14:textId="3825B377" w:rsidR="009078BA" w:rsidRPr="009078BA" w:rsidRDefault="009078BA" w:rsidP="00710FD0">
            <w:pPr>
              <w:pStyle w:val="ListParagraph"/>
              <w:numPr>
                <w:ilvl w:val="0"/>
                <w:numId w:val="7"/>
              </w:numPr>
              <w:bidi/>
              <w:spacing w:line="228" w:lineRule="auto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تغذ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و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2636935C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6BFE519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5AC4BE2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8BFE8B6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0856D33C" w14:textId="77777777" w:rsidTr="009078BA">
        <w:trPr>
          <w:trHeight w:val="375"/>
          <w:jc w:val="center"/>
        </w:trPr>
        <w:tc>
          <w:tcPr>
            <w:tcW w:w="384" w:type="pct"/>
            <w:vMerge/>
            <w:vAlign w:val="center"/>
          </w:tcPr>
          <w:p w14:paraId="286C9933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693E10BE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15335A" w14:textId="0E6447DD" w:rsidR="009078BA" w:rsidRPr="009078BA" w:rsidRDefault="009078BA" w:rsidP="00710FD0">
            <w:pPr>
              <w:pStyle w:val="ListParagraph"/>
              <w:numPr>
                <w:ilvl w:val="0"/>
                <w:numId w:val="7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طبقه گروهها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،</w:t>
            </w:r>
          </w:p>
        </w:tc>
        <w:tc>
          <w:tcPr>
            <w:tcW w:w="377" w:type="pct"/>
            <w:vMerge/>
            <w:vAlign w:val="center"/>
          </w:tcPr>
          <w:p w14:paraId="015FAD8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4E901557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88F7E8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3F5D0C5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23E3EC87" w14:textId="77777777" w:rsidTr="009078BA">
        <w:trPr>
          <w:trHeight w:val="300"/>
          <w:jc w:val="center"/>
        </w:trPr>
        <w:tc>
          <w:tcPr>
            <w:tcW w:w="384" w:type="pct"/>
            <w:vMerge/>
            <w:vAlign w:val="center"/>
          </w:tcPr>
          <w:p w14:paraId="4AB4933E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C81878B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39A70D" w14:textId="36581D90" w:rsidR="009078BA" w:rsidRPr="009078BA" w:rsidRDefault="009078BA" w:rsidP="00710FD0">
            <w:pPr>
              <w:pStyle w:val="ListParagraph"/>
              <w:numPr>
                <w:ilvl w:val="0"/>
                <w:numId w:val="7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علل گرا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ش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به گروهها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،</w:t>
            </w:r>
          </w:p>
        </w:tc>
        <w:tc>
          <w:tcPr>
            <w:tcW w:w="377" w:type="pct"/>
            <w:vMerge/>
            <w:vAlign w:val="center"/>
          </w:tcPr>
          <w:p w14:paraId="1ECA8979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5B08A213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753E98CD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D78F1DF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2D554F27" w14:textId="77777777" w:rsidTr="009078BA">
        <w:trPr>
          <w:trHeight w:val="360"/>
          <w:jc w:val="center"/>
        </w:trPr>
        <w:tc>
          <w:tcPr>
            <w:tcW w:w="384" w:type="pct"/>
            <w:vMerge/>
            <w:vAlign w:val="center"/>
          </w:tcPr>
          <w:p w14:paraId="1EB00D56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62FC6DC3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0BC3A9" w14:textId="0A4C5144" w:rsidR="009078BA" w:rsidRPr="009078BA" w:rsidRDefault="009078BA" w:rsidP="00710FD0">
            <w:pPr>
              <w:pStyle w:val="ListParagraph"/>
              <w:numPr>
                <w:ilvl w:val="0"/>
                <w:numId w:val="7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شرح انواع گروهها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اهخوار،</w:t>
            </w:r>
          </w:p>
        </w:tc>
        <w:tc>
          <w:tcPr>
            <w:tcW w:w="377" w:type="pct"/>
            <w:vMerge/>
            <w:vAlign w:val="center"/>
          </w:tcPr>
          <w:p w14:paraId="235DDA80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62942B80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955C6E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1ABBAFD5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05F51919" w14:textId="77777777" w:rsidTr="009078BA">
        <w:trPr>
          <w:trHeight w:val="255"/>
          <w:jc w:val="center"/>
        </w:trPr>
        <w:tc>
          <w:tcPr>
            <w:tcW w:w="384" w:type="pct"/>
            <w:vMerge/>
            <w:vAlign w:val="center"/>
          </w:tcPr>
          <w:p w14:paraId="50E4BE57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7266F37B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97BAC1" w14:textId="27059091" w:rsidR="009078BA" w:rsidRPr="009078BA" w:rsidRDefault="009078BA" w:rsidP="00710FD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مزا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و معا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ب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41E46EBB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7378D61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7DB95E15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B5B3B0C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4514FFE8" w14:textId="77777777" w:rsidTr="009078BA">
        <w:trPr>
          <w:trHeight w:val="480"/>
          <w:jc w:val="center"/>
        </w:trPr>
        <w:tc>
          <w:tcPr>
            <w:tcW w:w="384" w:type="pct"/>
            <w:vMerge/>
            <w:vAlign w:val="center"/>
          </w:tcPr>
          <w:p w14:paraId="7AFCA85F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9D42CE3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</w:tcBorders>
            <w:vAlign w:val="center"/>
          </w:tcPr>
          <w:p w14:paraId="6BCADB5A" w14:textId="74AB3054" w:rsidR="009078BA" w:rsidRPr="009078BA" w:rsidRDefault="009078BA" w:rsidP="00710FD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وضع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ت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در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اهخواران</w:t>
            </w:r>
          </w:p>
        </w:tc>
        <w:tc>
          <w:tcPr>
            <w:tcW w:w="377" w:type="pct"/>
            <w:vMerge/>
            <w:vAlign w:val="center"/>
          </w:tcPr>
          <w:p w14:paraId="604DF232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9515496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3026D1F7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C51B18B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02042669" w14:textId="77777777" w:rsidTr="00A806C1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517C5D60" w14:textId="2FECDFC9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84" w:type="pct"/>
            <w:vMerge w:val="restart"/>
            <w:vAlign w:val="center"/>
          </w:tcPr>
          <w:p w14:paraId="2B170770" w14:textId="77777777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2D852C2E" w14:textId="40A368C6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CF0EC6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F0EC6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گ</w:t>
            </w:r>
            <w:r w:rsidRPr="00CF0EC6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F0EC6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اهخواران</w:t>
            </w:r>
          </w:p>
          <w:p w14:paraId="68FCA80A" w14:textId="77777777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3FC784D7" w14:textId="77777777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643FF396" w14:textId="77777777" w:rsidR="009078BA" w:rsidRPr="007573EB" w:rsidRDefault="009078BA" w:rsidP="009078BA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0470A646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0A78AAB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667FA7A6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4A4F69F0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63A005D6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0D0CC0EE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3D522A4D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142D9C86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34DA7E46" w14:textId="77777777" w:rsidR="009078B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3D2B02BF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36151F85" w14:textId="77777777" w:rsidR="009078BA" w:rsidRPr="000A4B3A" w:rsidRDefault="009078BA" w:rsidP="009078B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63670BC1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033ACE2C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9078BA" w:rsidRPr="007573EB" w14:paraId="2A3231EF" w14:textId="77777777" w:rsidTr="009078BA">
        <w:trPr>
          <w:trHeight w:val="414"/>
          <w:jc w:val="center"/>
        </w:trPr>
        <w:tc>
          <w:tcPr>
            <w:tcW w:w="384" w:type="pct"/>
            <w:vMerge/>
            <w:vAlign w:val="center"/>
          </w:tcPr>
          <w:p w14:paraId="74423501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2AF8544E" w14:textId="77777777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7681E03B" w14:textId="2BE31B0F" w:rsidR="009078BA" w:rsidRPr="009078BA" w:rsidRDefault="009078BA" w:rsidP="00710FD0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نیازهای تغذیه ای در افراد گیاهخوار</w:t>
            </w:r>
          </w:p>
        </w:tc>
        <w:tc>
          <w:tcPr>
            <w:tcW w:w="377" w:type="pct"/>
            <w:vMerge/>
            <w:vAlign w:val="center"/>
          </w:tcPr>
          <w:p w14:paraId="6F844126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3FC4499D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848DAC8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DFE2730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1E6BC3F2" w14:textId="77777777" w:rsidTr="009078BA">
        <w:trPr>
          <w:trHeight w:val="450"/>
          <w:jc w:val="center"/>
        </w:trPr>
        <w:tc>
          <w:tcPr>
            <w:tcW w:w="384" w:type="pct"/>
            <w:vMerge/>
            <w:vAlign w:val="center"/>
          </w:tcPr>
          <w:p w14:paraId="0078A464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2F47447B" w14:textId="77777777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5C1AE658" w14:textId="176C2C10" w:rsidR="009078BA" w:rsidRPr="009078BA" w:rsidRDefault="009078BA" w:rsidP="00710FD0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ن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از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به انرژ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پروتئ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ن،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چرب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کربوه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درات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در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اهخواران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" w:type="pct"/>
            <w:vMerge/>
            <w:vAlign w:val="center"/>
          </w:tcPr>
          <w:p w14:paraId="0F03A423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9BC8C90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71692C7A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6ADC3F0D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0E2DD065" w14:textId="77777777" w:rsidTr="009078BA">
        <w:trPr>
          <w:trHeight w:val="405"/>
          <w:jc w:val="center"/>
        </w:trPr>
        <w:tc>
          <w:tcPr>
            <w:tcW w:w="384" w:type="pct"/>
            <w:vMerge/>
            <w:vAlign w:val="center"/>
          </w:tcPr>
          <w:p w14:paraId="6CEB9708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250E00C6" w14:textId="77777777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254070F1" w14:textId="6A9334E6" w:rsidR="009078BA" w:rsidRPr="009078BA" w:rsidRDefault="009078BA" w:rsidP="00710FD0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ن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از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به ر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زمغذ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ها در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34398C31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EC407F3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171A814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6049E6F3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45F04347" w14:textId="77777777" w:rsidTr="003B25E3">
        <w:trPr>
          <w:trHeight w:val="390"/>
          <w:jc w:val="center"/>
        </w:trPr>
        <w:tc>
          <w:tcPr>
            <w:tcW w:w="384" w:type="pct"/>
            <w:vMerge/>
            <w:vAlign w:val="center"/>
          </w:tcPr>
          <w:p w14:paraId="12EC46DD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D674802" w14:textId="77777777" w:rsidR="009078BA" w:rsidRPr="007573EB" w:rsidRDefault="009078BA" w:rsidP="009078B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ouble" w:sz="4" w:space="0" w:color="auto"/>
            </w:tcBorders>
          </w:tcPr>
          <w:p w14:paraId="4E421F49" w14:textId="48E5153A" w:rsidR="009078BA" w:rsidRPr="009078BA" w:rsidRDefault="009078BA" w:rsidP="00710FD0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>رعا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ت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اصول صح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ح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9078BA">
              <w:rPr>
                <w:rFonts w:cs="B Nazanin"/>
                <w:color w:val="000000"/>
                <w:sz w:val="22"/>
                <w:szCs w:val="22"/>
                <w:rtl/>
              </w:rPr>
              <w:t xml:space="preserve"> در افراد گ</w:t>
            </w:r>
            <w:r w:rsidRPr="009078BA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9078BA">
              <w:rPr>
                <w:rFonts w:cs="B Nazanin" w:hint="eastAsia"/>
                <w:color w:val="000000"/>
                <w:sz w:val="22"/>
                <w:szCs w:val="22"/>
                <w:rtl/>
              </w:rPr>
              <w:t>اهخوار</w:t>
            </w:r>
          </w:p>
        </w:tc>
        <w:tc>
          <w:tcPr>
            <w:tcW w:w="377" w:type="pct"/>
            <w:vMerge/>
            <w:vAlign w:val="center"/>
          </w:tcPr>
          <w:p w14:paraId="59B713F3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5F8548B6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17435C7D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E3FF03E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042406F8" w14:textId="77777777" w:rsidTr="00A806C1">
        <w:trPr>
          <w:trHeight w:val="600"/>
          <w:jc w:val="center"/>
        </w:trPr>
        <w:tc>
          <w:tcPr>
            <w:tcW w:w="384" w:type="pct"/>
            <w:vMerge w:val="restart"/>
            <w:vAlign w:val="center"/>
          </w:tcPr>
          <w:p w14:paraId="62B25AF7" w14:textId="2F4102AE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184" w:type="pct"/>
            <w:vMerge w:val="restart"/>
            <w:vAlign w:val="center"/>
          </w:tcPr>
          <w:p w14:paraId="6F5897F5" w14:textId="0A8B25CB" w:rsidR="009078BA" w:rsidRPr="007573EB" w:rsidRDefault="009078BA" w:rsidP="009078BA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گ</w:t>
            </w:r>
            <w:r w:rsidRPr="00CF0EC6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F0EC6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اهخوار</w:t>
            </w:r>
            <w:r w:rsidRPr="00CF0EC6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F0EC6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گروه ها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34CA973A" w14:textId="77777777" w:rsidR="009078BA" w:rsidRPr="007573EB" w:rsidRDefault="009078BA" w:rsidP="009078BA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5B186469" w14:textId="77777777" w:rsidR="009078B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51D0EFE7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57905000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5659FD18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سخنرانی</w:t>
            </w:r>
          </w:p>
          <w:p w14:paraId="554F6D8A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پرسش و پاسخ</w:t>
            </w:r>
          </w:p>
          <w:p w14:paraId="632A2F95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  <w:p w14:paraId="647048E9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42A9EE0F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ویدئو پروژکتور</w:t>
            </w:r>
          </w:p>
          <w:p w14:paraId="0C1E8002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اسلاید</w:t>
            </w:r>
          </w:p>
          <w:p w14:paraId="092175F1" w14:textId="77777777" w:rsidR="009078B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</w:p>
          <w:p w14:paraId="63B64E47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63E5EEAE" w14:textId="77777777" w:rsidR="009078BA" w:rsidRPr="000A4B3A" w:rsidRDefault="009078BA" w:rsidP="009078B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حضور منظم در کلاس</w:t>
            </w:r>
          </w:p>
          <w:p w14:paraId="070270D7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مشارکت در بحث های کلاسی</w:t>
            </w:r>
          </w:p>
          <w:p w14:paraId="03AFA39A" w14:textId="77777777" w:rsidR="009078BA" w:rsidRPr="000A4B3A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9078BA" w:rsidRPr="007573EB" w14:paraId="10A97E35" w14:textId="77777777" w:rsidTr="00070BBB">
        <w:trPr>
          <w:trHeight w:val="340"/>
          <w:jc w:val="center"/>
        </w:trPr>
        <w:tc>
          <w:tcPr>
            <w:tcW w:w="384" w:type="pct"/>
            <w:vMerge/>
            <w:vAlign w:val="center"/>
          </w:tcPr>
          <w:p w14:paraId="752BF829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32DC3335" w14:textId="77777777" w:rsidR="009078BA" w:rsidRPr="007573EB" w:rsidRDefault="009078BA" w:rsidP="009078BA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single" w:sz="4" w:space="0" w:color="auto"/>
            </w:tcBorders>
          </w:tcPr>
          <w:tbl>
            <w:tblPr>
              <w:bidiVisual/>
              <w:tblW w:w="5281" w:type="pct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9"/>
            </w:tblGrid>
            <w:tr w:rsidR="009078BA" w:rsidRPr="003B25E3" w14:paraId="6AC947C6" w14:textId="77777777" w:rsidTr="00070BBB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6918783A" w14:textId="77777777" w:rsidR="009078BA" w:rsidRPr="009078BA" w:rsidRDefault="009078BA" w:rsidP="00710FD0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گیاهخواری در مادران باردار</w:t>
                  </w:r>
                </w:p>
              </w:tc>
            </w:tr>
            <w:tr w:rsidR="009078BA" w:rsidRPr="003B25E3" w14:paraId="7224A145" w14:textId="77777777" w:rsidTr="00070BBB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3199BE41" w14:textId="28F9637E" w:rsidR="009078BA" w:rsidRPr="009078BA" w:rsidRDefault="009078BA" w:rsidP="00710FD0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9078BA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گ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اهخوار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در دوران ش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رده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9078BA" w:rsidRPr="003B25E3" w14:paraId="6E5BB61F" w14:textId="77777777" w:rsidTr="00070BBB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5ADD142C" w14:textId="3C36E1B4" w:rsidR="009078BA" w:rsidRPr="009078BA" w:rsidRDefault="009078BA" w:rsidP="00710FD0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9078BA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گ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اهخوار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در ورزشکاران</w:t>
                  </w:r>
                </w:p>
              </w:tc>
            </w:tr>
            <w:tr w:rsidR="009078BA" w:rsidRPr="003B25E3" w14:paraId="5340580E" w14:textId="77777777" w:rsidTr="00070BBB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2A6DD991" w14:textId="38435534" w:rsidR="009078BA" w:rsidRPr="009078BA" w:rsidRDefault="009078BA" w:rsidP="00710FD0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9078BA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گ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اهخوار</w:t>
                  </w:r>
                  <w:r w:rsidRPr="009078BA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در نوزادان و کودکان</w:t>
                  </w:r>
                </w:p>
              </w:tc>
            </w:tr>
            <w:tr w:rsidR="009078BA" w:rsidRPr="003B25E3" w14:paraId="34B17D2C" w14:textId="77777777" w:rsidTr="00070BBB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14:paraId="46D356B0" w14:textId="33982CFF" w:rsidR="009078BA" w:rsidRPr="009078BA" w:rsidRDefault="009078BA" w:rsidP="00710FD0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9078BA"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  <w:t>گ</w:t>
                  </w:r>
                  <w:r w:rsidRPr="009078B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cs="B Nazanin" w:hint="eastAsia"/>
                      <w:color w:val="000000"/>
                      <w:sz w:val="22"/>
                      <w:szCs w:val="22"/>
                      <w:rtl/>
                    </w:rPr>
                    <w:t>اهخوار</w:t>
                  </w:r>
                  <w:r w:rsidRPr="009078B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>ی</w:t>
                  </w:r>
                  <w:r w:rsidRPr="009078BA"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  <w:t xml:space="preserve"> در سالمندان</w:t>
                  </w:r>
                </w:p>
              </w:tc>
            </w:tr>
          </w:tbl>
          <w:p w14:paraId="44A54AE6" w14:textId="7129BBD9" w:rsidR="009078BA" w:rsidRPr="003B25E3" w:rsidRDefault="009078BA" w:rsidP="009078BA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77" w:type="pct"/>
            <w:vMerge/>
            <w:vAlign w:val="center"/>
          </w:tcPr>
          <w:p w14:paraId="143740CF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6BE0437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2B4829A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20338DE" w14:textId="77777777" w:rsidR="009078BA" w:rsidRPr="007573EB" w:rsidRDefault="009078BA" w:rsidP="009078B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bookmarkEnd w:id="2"/>
    </w:tbl>
    <w:p w14:paraId="4C9B054F" w14:textId="77777777" w:rsidR="003B25E3" w:rsidRDefault="003B25E3" w:rsidP="0095552A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640"/>
        <w:gridCol w:w="5140"/>
        <w:gridCol w:w="1159"/>
        <w:gridCol w:w="1208"/>
        <w:gridCol w:w="821"/>
        <w:gridCol w:w="2223"/>
      </w:tblGrid>
      <w:tr w:rsidR="009078BA" w:rsidRPr="007573EB" w14:paraId="57AA6721" w14:textId="77777777" w:rsidTr="00A806C1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346F85CA" w14:textId="48BA3994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lastRenderedPageBreak/>
              <w:t>12</w:t>
            </w:r>
          </w:p>
        </w:tc>
        <w:tc>
          <w:tcPr>
            <w:tcW w:w="1184" w:type="pct"/>
            <w:vMerge w:val="restart"/>
            <w:vAlign w:val="center"/>
          </w:tcPr>
          <w:p w14:paraId="356C68CE" w14:textId="068556BA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70BB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ناتوان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ها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تکامل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1AFD792F" w14:textId="77777777" w:rsidR="009078BA" w:rsidRPr="007573EB" w:rsidRDefault="009078BA" w:rsidP="00A806C1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091ECB75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D6FF0A3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4A6F92B4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355BD60A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1F2EFE86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68E719B1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4D1924A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76E5E570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6CA0019B" w14:textId="77777777" w:rsidR="009078B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516A8454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7E636F71" w14:textId="77777777" w:rsidR="009078BA" w:rsidRPr="000A4B3A" w:rsidRDefault="009078BA" w:rsidP="00A806C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47B73597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5A8FBF4A" w14:textId="77777777" w:rsidR="009078BA" w:rsidRPr="000A4B3A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9078BA" w:rsidRPr="007573EB" w14:paraId="6BD02DBE" w14:textId="77777777" w:rsidTr="009078BA">
        <w:trPr>
          <w:trHeight w:val="283"/>
          <w:jc w:val="center"/>
        </w:trPr>
        <w:tc>
          <w:tcPr>
            <w:tcW w:w="384" w:type="pct"/>
            <w:vMerge/>
            <w:vAlign w:val="center"/>
          </w:tcPr>
          <w:p w14:paraId="3F43306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FA3FFD0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1B0168" w14:textId="056F7C79" w:rsidR="009078BA" w:rsidRPr="00A806C1" w:rsidRDefault="009078BA" w:rsidP="00710FD0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>تعر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ف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ناتوان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تکامل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" w:type="pct"/>
            <w:vMerge/>
            <w:vAlign w:val="center"/>
          </w:tcPr>
          <w:p w14:paraId="7A11ED23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CC3496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AE2FD36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118B47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4D597249" w14:textId="77777777" w:rsidTr="009078BA">
        <w:trPr>
          <w:trHeight w:val="285"/>
          <w:jc w:val="center"/>
        </w:trPr>
        <w:tc>
          <w:tcPr>
            <w:tcW w:w="384" w:type="pct"/>
            <w:vMerge/>
            <w:vAlign w:val="center"/>
          </w:tcPr>
          <w:p w14:paraId="344F0F35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58072B8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1D1077" w14:textId="651FABB6" w:rsidR="009078BA" w:rsidRPr="00A806C1" w:rsidRDefault="009078BA" w:rsidP="00710FD0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معرف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مهمتر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ن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ناتوان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تکامل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" w:type="pct"/>
            <w:vMerge/>
            <w:vAlign w:val="center"/>
          </w:tcPr>
          <w:p w14:paraId="440D70D5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52AE7FC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B6904C9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6E9406D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721372F4" w14:textId="77777777" w:rsidTr="009078BA">
        <w:trPr>
          <w:trHeight w:val="300"/>
          <w:jc w:val="center"/>
        </w:trPr>
        <w:tc>
          <w:tcPr>
            <w:tcW w:w="384" w:type="pct"/>
            <w:vMerge/>
            <w:vAlign w:val="center"/>
          </w:tcPr>
          <w:p w14:paraId="707C74F3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719F89D5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779E74" w14:textId="5F2902C2" w:rsidR="009078BA" w:rsidRPr="00A806C1" w:rsidRDefault="009078BA" w:rsidP="00710FD0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تشخ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ص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ناتوان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تکامل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" w:type="pct"/>
            <w:vMerge/>
            <w:vAlign w:val="center"/>
          </w:tcPr>
          <w:p w14:paraId="5806752C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0AC9F93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169AF56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E78243F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7C4B849A" w14:textId="77777777" w:rsidTr="009078BA">
        <w:trPr>
          <w:trHeight w:val="319"/>
          <w:jc w:val="center"/>
        </w:trPr>
        <w:tc>
          <w:tcPr>
            <w:tcW w:w="384" w:type="pct"/>
            <w:vMerge/>
            <w:vAlign w:val="center"/>
          </w:tcPr>
          <w:p w14:paraId="165DC523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2660910E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A9888C" w14:textId="1FAA3110" w:rsidR="009078BA" w:rsidRPr="00A806C1" w:rsidRDefault="00A806C1" w:rsidP="00710FD0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ارز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اب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ناتوان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تکامل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3FE8411F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4C17091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2AC3C3F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3341BF10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78BA" w:rsidRPr="007573EB" w14:paraId="61A92CBD" w14:textId="77777777" w:rsidTr="00A806C1">
        <w:trPr>
          <w:trHeight w:val="516"/>
          <w:jc w:val="center"/>
        </w:trPr>
        <w:tc>
          <w:tcPr>
            <w:tcW w:w="384" w:type="pct"/>
            <w:vMerge/>
            <w:vAlign w:val="center"/>
          </w:tcPr>
          <w:p w14:paraId="4AF6EC7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7DDA9A1F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</w:tcBorders>
            <w:vAlign w:val="center"/>
          </w:tcPr>
          <w:p w14:paraId="465791FF" w14:textId="302231A2" w:rsidR="009078BA" w:rsidRPr="00A806C1" w:rsidRDefault="009078BA" w:rsidP="00710FD0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سندروم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داون و رژ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غذا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ملاحظات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2888AB7F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E27E208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7B171DE7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0E30E52" w14:textId="77777777" w:rsidR="009078BA" w:rsidRPr="007573EB" w:rsidRDefault="009078BA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527BCC8F" w14:textId="77777777" w:rsidTr="00A806C1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2C77BD2C" w14:textId="27578968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13</w:t>
            </w:r>
          </w:p>
        </w:tc>
        <w:tc>
          <w:tcPr>
            <w:tcW w:w="1184" w:type="pct"/>
            <w:vMerge w:val="restart"/>
            <w:vAlign w:val="center"/>
          </w:tcPr>
          <w:p w14:paraId="08A1113C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261EF2E1" w14:textId="64274C18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70BB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ناتوان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ها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70BB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تکامل</w:t>
            </w:r>
            <w:r w:rsidRPr="00070BB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  <w:p w14:paraId="0C58718A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38087FC5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391A6ABB" w14:textId="77777777" w:rsidR="00A806C1" w:rsidRPr="007573EB" w:rsidRDefault="00A806C1" w:rsidP="00A806C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457D4A5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299031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7318078E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7BE6C500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5F2078ED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7BCBF389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5A4ACDFF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02CD99F7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498428B" w14:textId="77777777" w:rsidR="00A806C1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003D8F9E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4BB3E98" w14:textId="77777777" w:rsidR="00A806C1" w:rsidRPr="000A4B3A" w:rsidRDefault="00A806C1" w:rsidP="00A806C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2E5D2EC7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47D85D30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806C1" w:rsidRPr="007573EB" w14:paraId="5E35ED6F" w14:textId="77777777" w:rsidTr="00A806C1">
        <w:trPr>
          <w:trHeight w:val="330"/>
          <w:jc w:val="center"/>
        </w:trPr>
        <w:tc>
          <w:tcPr>
            <w:tcW w:w="384" w:type="pct"/>
            <w:vMerge/>
            <w:vAlign w:val="center"/>
          </w:tcPr>
          <w:p w14:paraId="726366C8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6A6B08E1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6C3C0" w14:textId="63787E6B" w:rsidR="00A806C1" w:rsidRPr="00A806C1" w:rsidRDefault="00A806C1" w:rsidP="00710FD0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>سندروم پرادر- و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ل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رژ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غذا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ملاحظات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31107BC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6068A79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29F2AEE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E2C228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754F88F4" w14:textId="77777777" w:rsidTr="00A806C1">
        <w:trPr>
          <w:trHeight w:val="307"/>
          <w:jc w:val="center"/>
        </w:trPr>
        <w:tc>
          <w:tcPr>
            <w:tcW w:w="384" w:type="pct"/>
            <w:vMerge/>
            <w:vAlign w:val="center"/>
          </w:tcPr>
          <w:p w14:paraId="1D57C0A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A857B89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1268F" w14:textId="4BAAEE56" w:rsidR="00A806C1" w:rsidRPr="00A806C1" w:rsidRDefault="00A806C1" w:rsidP="00710FD0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اوت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سم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رژ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غذا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ملاحظات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41913C7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7BC8F565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77B19ED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89E8B3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1B5B0780" w14:textId="77777777" w:rsidTr="00A806C1">
        <w:trPr>
          <w:trHeight w:val="345"/>
          <w:jc w:val="center"/>
        </w:trPr>
        <w:tc>
          <w:tcPr>
            <w:tcW w:w="384" w:type="pct"/>
            <w:vMerge/>
            <w:vAlign w:val="center"/>
          </w:tcPr>
          <w:p w14:paraId="1933B28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6F55D3F7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B19787" w14:textId="2B52E00B" w:rsidR="00A806C1" w:rsidRPr="00A806C1" w:rsidRDefault="00A806C1" w:rsidP="00710FD0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ب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ش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فعال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کم توجه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رژ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غذا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مربوط به آن</w:t>
            </w:r>
          </w:p>
        </w:tc>
        <w:tc>
          <w:tcPr>
            <w:tcW w:w="377" w:type="pct"/>
            <w:vMerge/>
            <w:vAlign w:val="center"/>
          </w:tcPr>
          <w:p w14:paraId="1A0EE5F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489A13D8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59F825C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1FCD204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0D6FE547" w14:textId="77777777" w:rsidTr="00A806C1">
        <w:trPr>
          <w:trHeight w:val="255"/>
          <w:jc w:val="center"/>
        </w:trPr>
        <w:tc>
          <w:tcPr>
            <w:tcW w:w="384" w:type="pct"/>
            <w:vMerge/>
            <w:vAlign w:val="center"/>
          </w:tcPr>
          <w:p w14:paraId="32BA281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2AA13528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81037F" w14:textId="15885C8A" w:rsidR="00A806C1" w:rsidRPr="00A806C1" w:rsidRDefault="00A806C1" w:rsidP="00710FD0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اسپ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نا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ب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ف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دا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رژ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غذا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ملاحظات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416FC8F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787CD36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7C6773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3D9968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69F8A718" w14:textId="77777777" w:rsidTr="00A806C1">
        <w:trPr>
          <w:trHeight w:val="555"/>
          <w:jc w:val="center"/>
        </w:trPr>
        <w:tc>
          <w:tcPr>
            <w:tcW w:w="384" w:type="pct"/>
            <w:vMerge/>
            <w:vAlign w:val="center"/>
          </w:tcPr>
          <w:p w14:paraId="3F89340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D9EFE91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8AF5C" w14:textId="626C8BE2" w:rsidR="00A806C1" w:rsidRPr="00A806C1" w:rsidRDefault="00A806C1" w:rsidP="00710FD0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فلج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مغز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رژ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غذا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ملاحظات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7" w:type="pct"/>
            <w:vMerge/>
            <w:vAlign w:val="center"/>
          </w:tcPr>
          <w:p w14:paraId="278C161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4439517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5F82B6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CA53BEB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7E269A8C" w14:textId="77777777" w:rsidTr="00A806C1">
        <w:trPr>
          <w:trHeight w:val="330"/>
          <w:jc w:val="center"/>
        </w:trPr>
        <w:tc>
          <w:tcPr>
            <w:tcW w:w="384" w:type="pct"/>
            <w:vMerge/>
            <w:vAlign w:val="center"/>
          </w:tcPr>
          <w:p w14:paraId="6CD1B1BB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39C3491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A996C3A" w14:textId="317A7CE8" w:rsidR="00A806C1" w:rsidRPr="00A806C1" w:rsidRDefault="00A806C1" w:rsidP="00710FD0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شکاف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کام و لب و ملاحظات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مربوطه</w:t>
            </w:r>
          </w:p>
        </w:tc>
        <w:tc>
          <w:tcPr>
            <w:tcW w:w="377" w:type="pct"/>
            <w:vMerge/>
            <w:vAlign w:val="center"/>
          </w:tcPr>
          <w:p w14:paraId="4AD9C6D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FADCA7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93C54EC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A92D5F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B25E3" w:rsidRPr="007573EB" w14:paraId="65EEEAFE" w14:textId="77777777" w:rsidTr="00A806C1">
        <w:trPr>
          <w:trHeight w:val="600"/>
          <w:jc w:val="center"/>
        </w:trPr>
        <w:tc>
          <w:tcPr>
            <w:tcW w:w="384" w:type="pct"/>
            <w:vMerge w:val="restart"/>
            <w:vAlign w:val="center"/>
          </w:tcPr>
          <w:p w14:paraId="55E2AB57" w14:textId="0F5FB2CE" w:rsidR="003B25E3" w:rsidRPr="007573EB" w:rsidRDefault="00070BBB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14</w:t>
            </w:r>
          </w:p>
        </w:tc>
        <w:tc>
          <w:tcPr>
            <w:tcW w:w="1184" w:type="pct"/>
            <w:vMerge w:val="restart"/>
            <w:vAlign w:val="center"/>
          </w:tcPr>
          <w:p w14:paraId="73D417A5" w14:textId="257D6D47" w:rsidR="003B25E3" w:rsidRPr="007573EB" w:rsidRDefault="00DB2B41" w:rsidP="00A806C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گروه ها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معرض خطر (آس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ب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پذ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ر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2A9C1C7D" w14:textId="77777777" w:rsidR="003B25E3" w:rsidRPr="007573EB" w:rsidRDefault="003B25E3" w:rsidP="00A806C1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41FDB184" w14:textId="77777777" w:rsidR="003B25E3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3C8FE115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6BAAB15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72423744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سخنرانی</w:t>
            </w:r>
          </w:p>
          <w:p w14:paraId="714F289B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پرسش و پاسخ</w:t>
            </w:r>
          </w:p>
          <w:p w14:paraId="04D5BAB9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  <w:p w14:paraId="1668FACA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5469D7F8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ویدئو پروژکتور</w:t>
            </w:r>
          </w:p>
          <w:p w14:paraId="7B8F34F5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اسلاید</w:t>
            </w:r>
          </w:p>
          <w:p w14:paraId="3FEFA279" w14:textId="77777777" w:rsidR="003B25E3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</w:p>
          <w:p w14:paraId="6738E561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0CC4A9E3" w14:textId="77777777" w:rsidR="003B25E3" w:rsidRPr="000A4B3A" w:rsidRDefault="003B25E3" w:rsidP="00A806C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حضور منظم در کلاس</w:t>
            </w:r>
          </w:p>
          <w:p w14:paraId="6FB60F4D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مشارکت در بحث های کلاسی</w:t>
            </w:r>
          </w:p>
          <w:p w14:paraId="3675F2C3" w14:textId="77777777" w:rsidR="003B25E3" w:rsidRPr="000A4B3A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3B25E3" w:rsidRPr="007573EB" w14:paraId="4354E9E2" w14:textId="77777777" w:rsidTr="00A806C1">
        <w:trPr>
          <w:trHeight w:val="340"/>
          <w:jc w:val="center"/>
        </w:trPr>
        <w:tc>
          <w:tcPr>
            <w:tcW w:w="384" w:type="pct"/>
            <w:vMerge/>
            <w:vAlign w:val="center"/>
          </w:tcPr>
          <w:p w14:paraId="19BA0F68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11EDC94C" w14:textId="77777777" w:rsidR="003B25E3" w:rsidRPr="007573EB" w:rsidRDefault="003B25E3" w:rsidP="00A806C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bidiVisual/>
              <w:tblW w:w="5281" w:type="pct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9"/>
            </w:tblGrid>
            <w:tr w:rsidR="003B25E3" w:rsidRPr="003B25E3" w14:paraId="20940FAC" w14:textId="77777777" w:rsidTr="00A806C1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502B25" w14:textId="4D07CF79" w:rsidR="003B25E3" w:rsidRPr="00A806C1" w:rsidRDefault="00DB2B41" w:rsidP="00710FD0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تعر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ف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گروه ها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آس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ب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پذ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ر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و علل آس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ب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پذ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ر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3B25E3" w:rsidRPr="003B25E3" w14:paraId="44BBF0C9" w14:textId="77777777" w:rsidTr="00A806C1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29FC2B" w14:textId="732374A0" w:rsidR="003B25E3" w:rsidRPr="00A806C1" w:rsidRDefault="00DB2B41" w:rsidP="00710FD0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تغذ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ه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نوزادان در معرض خطر</w:t>
                  </w:r>
                </w:p>
              </w:tc>
            </w:tr>
          </w:tbl>
          <w:p w14:paraId="79112FE6" w14:textId="77777777" w:rsidR="003B25E3" w:rsidRPr="003B25E3" w:rsidRDefault="003B25E3" w:rsidP="00A806C1">
            <w:pPr>
              <w:bidi/>
              <w:ind w:left="360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77" w:type="pct"/>
            <w:vMerge/>
            <w:vAlign w:val="center"/>
          </w:tcPr>
          <w:p w14:paraId="23678570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5576EF54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4EC85AF5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75642FD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B25E3" w:rsidRPr="007573EB" w14:paraId="367C3C61" w14:textId="77777777" w:rsidTr="00A806C1">
        <w:trPr>
          <w:trHeight w:val="340"/>
          <w:jc w:val="center"/>
        </w:trPr>
        <w:tc>
          <w:tcPr>
            <w:tcW w:w="384" w:type="pct"/>
            <w:vMerge/>
            <w:vAlign w:val="center"/>
          </w:tcPr>
          <w:p w14:paraId="2B9D5440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DB5EA39" w14:textId="77777777" w:rsidR="003B25E3" w:rsidRPr="007573EB" w:rsidRDefault="003B25E3" w:rsidP="00A806C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single" w:sz="4" w:space="0" w:color="auto"/>
            </w:tcBorders>
          </w:tcPr>
          <w:tbl>
            <w:tblPr>
              <w:bidiVisual/>
              <w:tblW w:w="5281" w:type="pct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9"/>
            </w:tblGrid>
            <w:tr w:rsidR="003B25E3" w:rsidRPr="003B25E3" w14:paraId="08EAFCCA" w14:textId="77777777" w:rsidTr="00A806C1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6E777C7" w14:textId="1FB7271E" w:rsidR="003B25E3" w:rsidRPr="00A806C1" w:rsidRDefault="00DB2B41" w:rsidP="00710FD0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تغذ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ه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کودکان در معرض خطر</w:t>
                  </w:r>
                </w:p>
              </w:tc>
            </w:tr>
            <w:tr w:rsidR="003B25E3" w:rsidRPr="003B25E3" w14:paraId="5CC3AAF8" w14:textId="77777777" w:rsidTr="00A806C1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39F08FA6" w14:textId="4DEB0ABD" w:rsidR="003B25E3" w:rsidRPr="00A806C1" w:rsidRDefault="00DB2B41" w:rsidP="00710FD0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نکات مربوط به تغذ</w:t>
                  </w:r>
                  <w:r w:rsidRPr="00A806C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ی</w:t>
                  </w:r>
                  <w:r w:rsidRPr="00A806C1">
                    <w:rPr>
                      <w:rFonts w:ascii="Arial" w:hAnsi="Arial" w:cs="B Nazanin" w:hint="eastAsia"/>
                      <w:sz w:val="22"/>
                      <w:szCs w:val="22"/>
                      <w:rtl/>
                    </w:rPr>
                    <w:t>ه</w:t>
                  </w:r>
                  <w:r w:rsidRPr="00A806C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سالمندان دچار بحران</w:t>
                  </w:r>
                </w:p>
              </w:tc>
            </w:tr>
          </w:tbl>
          <w:p w14:paraId="5982D9DD" w14:textId="77777777" w:rsidR="003B25E3" w:rsidRPr="003B25E3" w:rsidRDefault="003B25E3" w:rsidP="00A806C1">
            <w:pPr>
              <w:bidi/>
              <w:ind w:left="360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77" w:type="pct"/>
            <w:vMerge/>
            <w:vAlign w:val="center"/>
          </w:tcPr>
          <w:p w14:paraId="0BECD119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71E6F72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5A62735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23AD7F9" w14:textId="77777777" w:rsidR="003B25E3" w:rsidRPr="007573EB" w:rsidRDefault="003B25E3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572535AB" w14:textId="77777777" w:rsidR="003B25E3" w:rsidRDefault="003B25E3" w:rsidP="003B25E3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4988D88E" w14:textId="77777777" w:rsidR="003B25E3" w:rsidRDefault="003B25E3" w:rsidP="003B25E3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640"/>
        <w:gridCol w:w="5140"/>
        <w:gridCol w:w="1159"/>
        <w:gridCol w:w="1208"/>
        <w:gridCol w:w="821"/>
        <w:gridCol w:w="2223"/>
      </w:tblGrid>
      <w:tr w:rsidR="00A806C1" w:rsidRPr="007573EB" w14:paraId="65FDEDE1" w14:textId="77777777" w:rsidTr="00A806C1">
        <w:trPr>
          <w:trHeight w:val="689"/>
          <w:jc w:val="center"/>
        </w:trPr>
        <w:tc>
          <w:tcPr>
            <w:tcW w:w="384" w:type="pct"/>
            <w:vMerge w:val="restart"/>
            <w:vAlign w:val="center"/>
          </w:tcPr>
          <w:p w14:paraId="21E8ADF5" w14:textId="18E5A51B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lastRenderedPageBreak/>
              <w:t>15</w:t>
            </w:r>
          </w:p>
        </w:tc>
        <w:tc>
          <w:tcPr>
            <w:tcW w:w="1184" w:type="pct"/>
            <w:vMerge w:val="restart"/>
            <w:vAlign w:val="center"/>
          </w:tcPr>
          <w:p w14:paraId="766658D5" w14:textId="106AC6C3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ادامه تغذ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گروه ها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آس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ب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پذ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ر،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اعت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اد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4F6AD27F" w14:textId="77777777" w:rsidR="00A806C1" w:rsidRPr="007573EB" w:rsidRDefault="00A806C1" w:rsidP="00A806C1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501A3A5C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193DCEA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732E112B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49558E6A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724552A5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6880717C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228E9178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526F5FE4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15BE899E" w14:textId="77777777" w:rsidR="00A806C1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49B2396E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552124B" w14:textId="77777777" w:rsidR="00A806C1" w:rsidRPr="000A4B3A" w:rsidRDefault="00A806C1" w:rsidP="00A806C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48949F36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08ACBDE7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806C1" w:rsidRPr="007573EB" w14:paraId="5D807222" w14:textId="77777777" w:rsidTr="00A806C1">
        <w:trPr>
          <w:trHeight w:val="402"/>
          <w:jc w:val="center"/>
        </w:trPr>
        <w:tc>
          <w:tcPr>
            <w:tcW w:w="384" w:type="pct"/>
            <w:vMerge/>
            <w:vAlign w:val="center"/>
          </w:tcPr>
          <w:p w14:paraId="599BBBF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686A36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8D8DB5" w14:textId="143C504F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spacing w:line="228" w:lineRule="auto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>کمبودها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محتمل در بحران ها</w:t>
            </w:r>
          </w:p>
        </w:tc>
        <w:tc>
          <w:tcPr>
            <w:tcW w:w="377" w:type="pct"/>
            <w:vMerge/>
            <w:vAlign w:val="center"/>
          </w:tcPr>
          <w:p w14:paraId="6E822C9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2F5DBA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7CF74E48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3683131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3FBEACEA" w14:textId="77777777" w:rsidTr="00A806C1">
        <w:trPr>
          <w:trHeight w:val="394"/>
          <w:jc w:val="center"/>
        </w:trPr>
        <w:tc>
          <w:tcPr>
            <w:tcW w:w="384" w:type="pct"/>
            <w:vMerge/>
            <w:vAlign w:val="center"/>
          </w:tcPr>
          <w:p w14:paraId="4DB4771C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1F4A39E7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9C0664" w14:textId="4C4FC5D7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عوارض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کمبود و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تام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ن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 در بحران ها و روش بهبود</w:t>
            </w:r>
          </w:p>
        </w:tc>
        <w:tc>
          <w:tcPr>
            <w:tcW w:w="377" w:type="pct"/>
            <w:vMerge/>
            <w:vAlign w:val="center"/>
          </w:tcPr>
          <w:p w14:paraId="65AE225C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6469235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307D0351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6F4FDF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300ED145" w14:textId="77777777" w:rsidTr="00A806C1">
        <w:trPr>
          <w:trHeight w:val="387"/>
          <w:jc w:val="center"/>
        </w:trPr>
        <w:tc>
          <w:tcPr>
            <w:tcW w:w="384" w:type="pct"/>
            <w:vMerge/>
            <w:vAlign w:val="center"/>
          </w:tcPr>
          <w:p w14:paraId="3A284F8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377F3E17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7DC89B" w14:textId="74FF33A3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عوارض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کمبود م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نرال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 در بحران و روش بهبود</w:t>
            </w:r>
          </w:p>
        </w:tc>
        <w:tc>
          <w:tcPr>
            <w:tcW w:w="377" w:type="pct"/>
            <w:vMerge/>
            <w:vAlign w:val="center"/>
          </w:tcPr>
          <w:p w14:paraId="1F85AA6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65E68E2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58E74C9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3C73584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043B476F" w14:textId="77777777" w:rsidTr="00A806C1">
        <w:trPr>
          <w:trHeight w:val="408"/>
          <w:jc w:val="center"/>
        </w:trPr>
        <w:tc>
          <w:tcPr>
            <w:tcW w:w="384" w:type="pct"/>
            <w:vMerge/>
            <w:vAlign w:val="center"/>
          </w:tcPr>
          <w:p w14:paraId="43CBF9E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33E343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65BEAF" w14:textId="260FD596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تار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خچه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اعت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اد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انواع مواد اعت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اد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آور</w:t>
            </w:r>
          </w:p>
        </w:tc>
        <w:tc>
          <w:tcPr>
            <w:tcW w:w="377" w:type="pct"/>
            <w:vMerge/>
            <w:vAlign w:val="center"/>
          </w:tcPr>
          <w:p w14:paraId="4E50E27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00DDEF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7F2FAD87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6321014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3A997B34" w14:textId="77777777" w:rsidTr="00A806C1">
        <w:trPr>
          <w:trHeight w:val="395"/>
          <w:jc w:val="center"/>
        </w:trPr>
        <w:tc>
          <w:tcPr>
            <w:tcW w:w="384" w:type="pct"/>
            <w:vMerge/>
            <w:vAlign w:val="center"/>
          </w:tcPr>
          <w:p w14:paraId="572699A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7EE1C83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CB3F20" w14:textId="360F3DB2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تاث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ر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مواد مخدر بر سلامت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ازها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خاص</w:t>
            </w:r>
          </w:p>
        </w:tc>
        <w:tc>
          <w:tcPr>
            <w:tcW w:w="377" w:type="pct"/>
            <w:vMerge/>
            <w:vAlign w:val="center"/>
          </w:tcPr>
          <w:p w14:paraId="2E41716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FA7B6BD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01A26FD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6565F7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61105BC0" w14:textId="77777777" w:rsidTr="00A806C1">
        <w:trPr>
          <w:trHeight w:val="480"/>
          <w:jc w:val="center"/>
        </w:trPr>
        <w:tc>
          <w:tcPr>
            <w:tcW w:w="384" w:type="pct"/>
            <w:vMerge/>
            <w:vAlign w:val="center"/>
          </w:tcPr>
          <w:p w14:paraId="142AB9B1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622778B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0EAD6" w14:textId="51E1DED8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تغ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رات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ف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ز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ولوژ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ک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جاد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شده در ارگانها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مختلف بدن</w:t>
            </w:r>
          </w:p>
        </w:tc>
        <w:tc>
          <w:tcPr>
            <w:tcW w:w="377" w:type="pct"/>
            <w:vMerge/>
            <w:vAlign w:val="center"/>
          </w:tcPr>
          <w:p w14:paraId="424DD75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3F4A853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28E53E5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D953B4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1EDAC3AC" w14:textId="77777777" w:rsidTr="00A806C1">
        <w:trPr>
          <w:trHeight w:val="453"/>
          <w:jc w:val="center"/>
        </w:trPr>
        <w:tc>
          <w:tcPr>
            <w:tcW w:w="384" w:type="pct"/>
            <w:vMerge/>
            <w:vAlign w:val="center"/>
          </w:tcPr>
          <w:p w14:paraId="3C24420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56055D55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DA6377" w14:textId="6F976294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ناش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از اعت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اد،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سوء تغذ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در افراد معتاد</w:t>
            </w:r>
          </w:p>
        </w:tc>
        <w:tc>
          <w:tcPr>
            <w:tcW w:w="377" w:type="pct"/>
            <w:vMerge/>
            <w:vAlign w:val="center"/>
          </w:tcPr>
          <w:p w14:paraId="2326A10D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BFD3AE1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5CC88455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13898C5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6B388727" w14:textId="77777777" w:rsidTr="00A806C1">
        <w:trPr>
          <w:trHeight w:val="390"/>
          <w:jc w:val="center"/>
        </w:trPr>
        <w:tc>
          <w:tcPr>
            <w:tcW w:w="384" w:type="pct"/>
            <w:vMerge/>
            <w:vAlign w:val="center"/>
          </w:tcPr>
          <w:p w14:paraId="0A84F9E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2A736118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609137" w14:textId="574C4BD6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علل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افزا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ش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ن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ازها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در افراد معتاد</w:t>
            </w:r>
          </w:p>
        </w:tc>
        <w:tc>
          <w:tcPr>
            <w:tcW w:w="377" w:type="pct"/>
            <w:vMerge/>
            <w:vAlign w:val="center"/>
          </w:tcPr>
          <w:p w14:paraId="3EAFA70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73A6716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535A7F4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1D1731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2271DD07" w14:textId="77777777" w:rsidTr="00A806C1">
        <w:trPr>
          <w:trHeight w:val="382"/>
          <w:jc w:val="center"/>
        </w:trPr>
        <w:tc>
          <w:tcPr>
            <w:tcW w:w="384" w:type="pct"/>
            <w:vMerge/>
            <w:vAlign w:val="center"/>
          </w:tcPr>
          <w:p w14:paraId="4C91047C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7265D7A5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EC389" w14:textId="788BECA6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توص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برنامه غذا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مناسب برا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افراد معتاد</w:t>
            </w:r>
          </w:p>
        </w:tc>
        <w:tc>
          <w:tcPr>
            <w:tcW w:w="377" w:type="pct"/>
            <w:vMerge/>
            <w:vAlign w:val="center"/>
          </w:tcPr>
          <w:p w14:paraId="79703C8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61CE039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376DADD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5B240F0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29CB2E6F" w14:textId="77777777" w:rsidTr="00A806C1">
        <w:trPr>
          <w:trHeight w:val="450"/>
          <w:jc w:val="center"/>
        </w:trPr>
        <w:tc>
          <w:tcPr>
            <w:tcW w:w="384" w:type="pct"/>
            <w:vMerge/>
            <w:vAlign w:val="center"/>
          </w:tcPr>
          <w:p w14:paraId="6F6FE2F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32637E71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</w:tcBorders>
            <w:vAlign w:val="center"/>
          </w:tcPr>
          <w:p w14:paraId="2DF68500" w14:textId="78A62C7A" w:rsidR="00A806C1" w:rsidRPr="00A806C1" w:rsidRDefault="00A806C1" w:rsidP="00710FD0">
            <w:pPr>
              <w:pStyle w:val="ListParagraph"/>
              <w:numPr>
                <w:ilvl w:val="0"/>
                <w:numId w:val="11"/>
              </w:num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تغذ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معتاد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ن</w:t>
            </w:r>
            <w:r w:rsidRPr="00A806C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در زمان ترک اعت</w:t>
            </w:r>
            <w:r w:rsidRPr="00A806C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اد</w:t>
            </w:r>
          </w:p>
        </w:tc>
        <w:tc>
          <w:tcPr>
            <w:tcW w:w="377" w:type="pct"/>
            <w:vMerge/>
            <w:vAlign w:val="center"/>
          </w:tcPr>
          <w:p w14:paraId="6559239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7B6785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1E32CB4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1DADA62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227179AF" w14:textId="77777777" w:rsidTr="00A806C1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23A76A34" w14:textId="212AB143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16</w:t>
            </w:r>
          </w:p>
        </w:tc>
        <w:tc>
          <w:tcPr>
            <w:tcW w:w="1184" w:type="pct"/>
            <w:vMerge w:val="restart"/>
            <w:vAlign w:val="center"/>
          </w:tcPr>
          <w:p w14:paraId="68A21D49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202B9BB5" w14:textId="65B4660A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ب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ماران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مبتلا به ا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دز،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فضانوردان، ج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ره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ها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نظام</w:t>
            </w:r>
            <w:r w:rsidRPr="00DB2B4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2B4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44012A06" w14:textId="77777777" w:rsidR="00A806C1" w:rsidRPr="007573EB" w:rsidRDefault="00A806C1" w:rsidP="00A806C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7BB5F5A7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0E9E00D5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5E9293EA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38415C1D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3E7791C9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0C20B047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5D17489E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6149B169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6327E514" w14:textId="77777777" w:rsidR="00A806C1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0C8C2B9A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787165AB" w14:textId="77777777" w:rsidR="00A806C1" w:rsidRPr="000A4B3A" w:rsidRDefault="00A806C1" w:rsidP="00A806C1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31565033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574F90C3" w14:textId="77777777" w:rsidR="00A806C1" w:rsidRPr="000A4B3A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806C1" w:rsidRPr="007573EB" w14:paraId="1CB764E7" w14:textId="77777777" w:rsidTr="00A806C1">
        <w:trPr>
          <w:trHeight w:val="332"/>
          <w:jc w:val="center"/>
        </w:trPr>
        <w:tc>
          <w:tcPr>
            <w:tcW w:w="384" w:type="pct"/>
            <w:vMerge/>
            <w:vAlign w:val="center"/>
          </w:tcPr>
          <w:p w14:paraId="7655F72D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5AF879EC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2F5B7AA8" w14:textId="7918527B" w:rsidR="00A806C1" w:rsidRPr="00A806C1" w:rsidRDefault="00A806C1" w:rsidP="00710FD0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>تعر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ف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ب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مار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دز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 مشکلات پاتولوژ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ک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حاصل از آن</w:t>
            </w:r>
          </w:p>
        </w:tc>
        <w:tc>
          <w:tcPr>
            <w:tcW w:w="377" w:type="pct"/>
            <w:vMerge/>
            <w:vAlign w:val="center"/>
          </w:tcPr>
          <w:p w14:paraId="637D571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5A8237C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50A30996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19B3AB18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2AC575BB" w14:textId="77777777" w:rsidTr="00A806C1">
        <w:trPr>
          <w:trHeight w:val="202"/>
          <w:jc w:val="center"/>
        </w:trPr>
        <w:tc>
          <w:tcPr>
            <w:tcW w:w="384" w:type="pct"/>
            <w:vMerge/>
            <w:vAlign w:val="center"/>
          </w:tcPr>
          <w:p w14:paraId="01B809B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C590221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4DB36742" w14:textId="62F55C2C" w:rsidR="00A806C1" w:rsidRPr="00A806C1" w:rsidRDefault="00A806C1" w:rsidP="00710FD0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ازها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در ب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ماران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مبتلا به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دز</w:t>
            </w:r>
          </w:p>
        </w:tc>
        <w:tc>
          <w:tcPr>
            <w:tcW w:w="377" w:type="pct"/>
            <w:vMerge/>
            <w:vAlign w:val="center"/>
          </w:tcPr>
          <w:p w14:paraId="768D3371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1FB7D3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47FFC14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39A5DAB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7BC1E69B" w14:textId="77777777" w:rsidTr="00A806C1">
        <w:trPr>
          <w:trHeight w:val="450"/>
          <w:jc w:val="center"/>
        </w:trPr>
        <w:tc>
          <w:tcPr>
            <w:tcW w:w="384" w:type="pct"/>
            <w:vMerge/>
            <w:vAlign w:val="center"/>
          </w:tcPr>
          <w:p w14:paraId="5E95021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157D7104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08655F54" w14:textId="4B6E5666" w:rsidR="00A806C1" w:rsidRPr="00A806C1" w:rsidRDefault="00A806C1" w:rsidP="00710FD0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تغ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رات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ناش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از حضور در فضا بر بدن فضانوردان</w:t>
            </w:r>
          </w:p>
        </w:tc>
        <w:tc>
          <w:tcPr>
            <w:tcW w:w="377" w:type="pct"/>
            <w:vMerge/>
            <w:vAlign w:val="center"/>
          </w:tcPr>
          <w:p w14:paraId="3406C7D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032CA6D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630A7BD9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243E0E9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54B33812" w14:textId="77777777" w:rsidTr="00A806C1">
        <w:trPr>
          <w:trHeight w:val="225"/>
          <w:jc w:val="center"/>
        </w:trPr>
        <w:tc>
          <w:tcPr>
            <w:tcW w:w="384" w:type="pct"/>
            <w:vMerge/>
            <w:vAlign w:val="center"/>
          </w:tcPr>
          <w:p w14:paraId="6AD959CF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2F575096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43BB6408" w14:textId="1B0508DF" w:rsidR="00A806C1" w:rsidRPr="00A806C1" w:rsidRDefault="00A806C1" w:rsidP="00710FD0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ازها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ژه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انرژ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درشت و ر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زمغذ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</w:p>
        </w:tc>
        <w:tc>
          <w:tcPr>
            <w:tcW w:w="377" w:type="pct"/>
            <w:vMerge/>
            <w:vAlign w:val="center"/>
          </w:tcPr>
          <w:p w14:paraId="06F96312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285A6D0D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3016587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644C0D9D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671E8DB6" w14:textId="77777777" w:rsidTr="00A806C1">
        <w:trPr>
          <w:trHeight w:val="270"/>
          <w:jc w:val="center"/>
        </w:trPr>
        <w:tc>
          <w:tcPr>
            <w:tcW w:w="384" w:type="pct"/>
            <w:vMerge/>
            <w:vAlign w:val="center"/>
          </w:tcPr>
          <w:p w14:paraId="271FCAD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9B5DA3A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20818C0F" w14:textId="1B54ECDD" w:rsidR="00A806C1" w:rsidRPr="00A806C1" w:rsidRDefault="00A806C1" w:rsidP="00710FD0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ازها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در شرا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ط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عمل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ات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و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ژه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" w:type="pct"/>
            <w:vMerge/>
            <w:vAlign w:val="center"/>
          </w:tcPr>
          <w:p w14:paraId="24E6DCA4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47AB341A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DFAAFF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653CC355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806C1" w:rsidRPr="007573EB" w14:paraId="363FF04A" w14:textId="77777777" w:rsidTr="00A806C1">
        <w:trPr>
          <w:trHeight w:val="1110"/>
          <w:jc w:val="center"/>
        </w:trPr>
        <w:tc>
          <w:tcPr>
            <w:tcW w:w="384" w:type="pct"/>
            <w:vMerge/>
            <w:vAlign w:val="center"/>
          </w:tcPr>
          <w:p w14:paraId="61C9D08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16512AAD" w14:textId="77777777" w:rsidR="00A806C1" w:rsidRPr="007573EB" w:rsidRDefault="00A806C1" w:rsidP="00A806C1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ouble" w:sz="4" w:space="0" w:color="auto"/>
            </w:tcBorders>
          </w:tcPr>
          <w:p w14:paraId="42DEF6B4" w14:textId="142645EA" w:rsidR="00A806C1" w:rsidRPr="00A806C1" w:rsidRDefault="00A806C1" w:rsidP="00710FD0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انواع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پک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ج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غذا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806C1">
              <w:rPr>
                <w:rFonts w:cs="B Nazanin"/>
                <w:color w:val="000000"/>
                <w:sz w:val="22"/>
                <w:szCs w:val="22"/>
                <w:rtl/>
              </w:rPr>
              <w:t xml:space="preserve"> آماده در نظام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806C1">
              <w:rPr>
                <w:rFonts w:cs="B Nazanin" w:hint="eastAsia"/>
                <w:color w:val="000000"/>
                <w:sz w:val="22"/>
                <w:szCs w:val="22"/>
                <w:rtl/>
              </w:rPr>
              <w:t>ان</w:t>
            </w:r>
            <w:r w:rsidRPr="00A806C1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صحیح تغذیه در افراد گیاهخوار</w:t>
            </w:r>
          </w:p>
        </w:tc>
        <w:tc>
          <w:tcPr>
            <w:tcW w:w="377" w:type="pct"/>
            <w:vMerge/>
            <w:vAlign w:val="center"/>
          </w:tcPr>
          <w:p w14:paraId="7EAB38A5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09A9094E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34D6B67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2C222DB3" w14:textId="77777777" w:rsidR="00A806C1" w:rsidRPr="007573EB" w:rsidRDefault="00A806C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56428940" w14:textId="77777777" w:rsidR="003B25E3" w:rsidRDefault="003B25E3" w:rsidP="003B25E3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5198394F" w14:textId="77777777" w:rsidR="003B25E3" w:rsidRDefault="003B25E3" w:rsidP="003B25E3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lastRenderedPageBreak/>
        <w:br w:type="page"/>
      </w:r>
    </w:p>
    <w:p w14:paraId="4706AFC4" w14:textId="77777777" w:rsidR="003B25E3" w:rsidRDefault="003B25E3" w:rsidP="0095552A">
      <w:pPr>
        <w:bidi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4190"/>
      </w:tblGrid>
      <w:tr w:rsidR="00DB2B41" w:rsidRPr="007573EB" w14:paraId="06CBF488" w14:textId="77777777" w:rsidTr="00A806C1">
        <w:trPr>
          <w:trHeight w:val="780"/>
          <w:jc w:val="center"/>
        </w:trPr>
        <w:tc>
          <w:tcPr>
            <w:tcW w:w="384" w:type="pct"/>
            <w:vAlign w:val="center"/>
          </w:tcPr>
          <w:p w14:paraId="3A1E39DE" w14:textId="65C95AD7" w:rsidR="00DB2B41" w:rsidRPr="007573EB" w:rsidRDefault="00DB2B41" w:rsidP="00A806C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17</w:t>
            </w:r>
          </w:p>
        </w:tc>
        <w:tc>
          <w:tcPr>
            <w:tcW w:w="4616" w:type="pct"/>
            <w:vAlign w:val="center"/>
          </w:tcPr>
          <w:p w14:paraId="349EC361" w14:textId="570B2068" w:rsidR="00DB2B41" w:rsidRPr="009A7CED" w:rsidRDefault="00DB2B41" w:rsidP="00A806C1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A7CE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پایان</w:t>
            </w:r>
            <w:r w:rsidRPr="009A7CE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ترم</w:t>
            </w:r>
          </w:p>
          <w:p w14:paraId="49BA2FE3" w14:textId="77777777" w:rsidR="00DB2B41" w:rsidRPr="007573EB" w:rsidRDefault="00DB2B41" w:rsidP="00A806C1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30C36DEC" w14:textId="35812BBB" w:rsidR="0073253A" w:rsidRDefault="0073253A" w:rsidP="000E4F64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3777885D" w14:textId="77777777" w:rsidR="000E4F64" w:rsidRDefault="000E4F64" w:rsidP="000E4F64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545CB945" w14:textId="77777777" w:rsidR="004C5DB4" w:rsidRDefault="009D72F0" w:rsidP="006F7ED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b/>
          <w:bCs/>
          <w:color w:val="000000"/>
          <w:rtl/>
          <w:lang w:bidi="fa-IR"/>
        </w:rPr>
      </w:pPr>
      <w:r w:rsidRPr="00B16288">
        <w:rPr>
          <w:rFonts w:cs="B Nazanin" w:hint="cs"/>
          <w:b/>
          <w:bCs/>
          <w:color w:val="000000"/>
          <w:rtl/>
          <w:lang w:bidi="fa-IR"/>
        </w:rPr>
        <w:t xml:space="preserve">منابع درسی مورد استفاده : </w:t>
      </w:r>
    </w:p>
    <w:p w14:paraId="0DE68430" w14:textId="3EE76012" w:rsidR="00DB2B41" w:rsidRPr="00DB2B41" w:rsidRDefault="00DB2B41" w:rsidP="00DB2B4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>
        <w:rPr>
          <w:rFonts w:cs="B Nazanin"/>
          <w:color w:val="000000"/>
          <w:lang w:bidi="fa-IR"/>
        </w:rPr>
        <w:t>1-</w:t>
      </w:r>
      <w:r w:rsidRPr="00DB2B41">
        <w:rPr>
          <w:rFonts w:cs="B Nazanin"/>
          <w:color w:val="000000"/>
          <w:lang w:bidi="fa-IR"/>
        </w:rPr>
        <w:t>Krause's, Food, Nutrition and Diet therapy</w:t>
      </w:r>
    </w:p>
    <w:p w14:paraId="5F69EEB8" w14:textId="4D5D7631" w:rsidR="00DB2B41" w:rsidRPr="00DB2B41" w:rsidRDefault="00DB2B41" w:rsidP="00DB2B4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 w:rsidRPr="00DB2B41">
        <w:rPr>
          <w:rFonts w:cs="B Nazanin"/>
          <w:color w:val="000000"/>
          <w:rtl/>
          <w:lang w:bidi="fa-IR"/>
        </w:rPr>
        <w:t>2</w:t>
      </w:r>
      <w:r w:rsidRPr="00DB2B41">
        <w:rPr>
          <w:rFonts w:cs="B Nazanin"/>
          <w:color w:val="000000"/>
          <w:lang w:bidi="fa-IR"/>
        </w:rPr>
        <w:t>-Human Nutrition and Dietetics</w:t>
      </w:r>
    </w:p>
    <w:p w14:paraId="7DF7EC0C" w14:textId="158C25F9" w:rsidR="00DB2B41" w:rsidRPr="00DB2B41" w:rsidRDefault="00DB2B41" w:rsidP="00DB2B4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 w:rsidRPr="00DB2B41">
        <w:rPr>
          <w:rFonts w:cs="B Nazanin"/>
          <w:color w:val="000000"/>
          <w:rtl/>
          <w:lang w:bidi="fa-IR"/>
        </w:rPr>
        <w:t>3</w:t>
      </w:r>
      <w:r w:rsidRPr="00DB2B41">
        <w:rPr>
          <w:rFonts w:cs="B Nazanin"/>
          <w:color w:val="000000"/>
          <w:lang w:bidi="fa-IR"/>
        </w:rPr>
        <w:t>-Modern Nutrition in Health and Disease</w:t>
      </w:r>
    </w:p>
    <w:p w14:paraId="2B277515" w14:textId="3C9971B6" w:rsidR="00DB2B41" w:rsidRPr="00DB2B41" w:rsidRDefault="00DB2B41" w:rsidP="00DB2B4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 w:rsidRPr="00DB2B41">
        <w:rPr>
          <w:rFonts w:cs="B Nazanin"/>
          <w:color w:val="000000"/>
          <w:rtl/>
          <w:lang w:bidi="fa-IR"/>
        </w:rPr>
        <w:t>4</w:t>
      </w:r>
      <w:r w:rsidRPr="00DB2B41">
        <w:rPr>
          <w:rFonts w:cs="B Nazanin"/>
          <w:color w:val="000000"/>
          <w:lang w:bidi="fa-IR"/>
        </w:rPr>
        <w:t>-Space Nutrition- NASA</w:t>
      </w:r>
    </w:p>
    <w:p w14:paraId="6E8017F3" w14:textId="6917A908" w:rsidR="006F7ED1" w:rsidRPr="004C5DB4" w:rsidRDefault="00DB2B41" w:rsidP="00DB2B4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 w:rsidRPr="00DB2B41">
        <w:rPr>
          <w:rFonts w:cs="B Nazanin"/>
          <w:color w:val="000000"/>
          <w:rtl/>
          <w:lang w:bidi="fa-IR"/>
        </w:rPr>
        <w:t>5</w:t>
      </w:r>
      <w:r>
        <w:rPr>
          <w:rFonts w:cs="B Nazanin"/>
          <w:color w:val="000000"/>
          <w:lang w:bidi="fa-IR"/>
        </w:rPr>
        <w:t>-</w:t>
      </w:r>
      <w:r w:rsidRPr="00DB2B41">
        <w:rPr>
          <w:rFonts w:cs="B Nazanin"/>
          <w:color w:val="000000"/>
          <w:lang w:bidi="fa-IR"/>
        </w:rPr>
        <w:t xml:space="preserve">Sports and Exercise Nutrition (William. D. </w:t>
      </w:r>
      <w:proofErr w:type="spellStart"/>
      <w:proofErr w:type="gramStart"/>
      <w:r w:rsidRPr="00DB2B41">
        <w:rPr>
          <w:rFonts w:cs="B Nazanin"/>
          <w:color w:val="000000"/>
          <w:lang w:bidi="fa-IR"/>
        </w:rPr>
        <w:t>MacArdel</w:t>
      </w:r>
      <w:proofErr w:type="spellEnd"/>
      <w:r w:rsidR="00806DC9">
        <w:rPr>
          <w:rFonts w:cs="B Nazanin" w:hint="cs"/>
          <w:color w:val="000000"/>
          <w:rtl/>
          <w:lang w:bidi="fa-IR"/>
        </w:rPr>
        <w:t>(</w:t>
      </w:r>
      <w:proofErr w:type="gramEnd"/>
    </w:p>
    <w:p w14:paraId="4323B931" w14:textId="77777777" w:rsidR="00B16288" w:rsidRPr="00B16288" w:rsidRDefault="00B16288" w:rsidP="00B16288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b/>
          <w:bCs/>
          <w:color w:val="000000"/>
          <w:lang w:bidi="fa-IR"/>
        </w:rPr>
      </w:pPr>
    </w:p>
    <w:p w14:paraId="4C8466A4" w14:textId="77777777" w:rsidR="009D72F0" w:rsidRDefault="009D72F0" w:rsidP="009D72F0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0E627341" w14:textId="77777777" w:rsidR="007C7591" w:rsidRPr="003532CC" w:rsidRDefault="007C7591" w:rsidP="007C7591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71EC37A3" w14:textId="77777777" w:rsidR="007C7591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b/>
          <w:bCs/>
          <w:color w:val="000000"/>
          <w:rtl/>
          <w:lang w:bidi="fa-IR"/>
        </w:rPr>
      </w:pPr>
      <w:r w:rsidRPr="007C7591">
        <w:rPr>
          <w:rFonts w:cs="B Nazanin"/>
          <w:b/>
          <w:bCs/>
          <w:color w:val="000000"/>
          <w:rtl/>
          <w:lang w:bidi="fa-IR"/>
        </w:rPr>
        <w:t>قوان</w:t>
      </w:r>
      <w:r w:rsidRPr="007C7591">
        <w:rPr>
          <w:rFonts w:cs="B Nazanin" w:hint="cs"/>
          <w:b/>
          <w:bCs/>
          <w:color w:val="000000"/>
          <w:rtl/>
          <w:lang w:bidi="fa-IR"/>
        </w:rPr>
        <w:t>ی</w:t>
      </w:r>
      <w:r w:rsidRPr="007C7591">
        <w:rPr>
          <w:rFonts w:cs="B Nazanin" w:hint="eastAsia"/>
          <w:b/>
          <w:bCs/>
          <w:color w:val="000000"/>
          <w:rtl/>
          <w:lang w:bidi="fa-IR"/>
        </w:rPr>
        <w:t>ن</w:t>
      </w:r>
      <w:r w:rsidRPr="007C7591">
        <w:rPr>
          <w:rFonts w:cs="B Nazanin"/>
          <w:b/>
          <w:bCs/>
          <w:color w:val="000000"/>
          <w:rtl/>
          <w:lang w:bidi="fa-IR"/>
        </w:rPr>
        <w:t xml:space="preserve"> کلاس : </w:t>
      </w:r>
    </w:p>
    <w:p w14:paraId="0E1F5CCE" w14:textId="77777777" w:rsidR="007C7591" w:rsidRPr="000F164C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تمام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کلاس ها رأس ساعت مقرر آغاز و بلافاصله حضور و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اب</w:t>
      </w:r>
      <w:r w:rsidRPr="000F164C">
        <w:rPr>
          <w:rFonts w:cs="B Nazanin"/>
          <w:color w:val="000000"/>
          <w:rtl/>
          <w:lang w:bidi="fa-IR"/>
        </w:rPr>
        <w:t xml:space="preserve"> انجام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گردد</w:t>
      </w:r>
      <w:r w:rsidRPr="000F164C">
        <w:rPr>
          <w:rFonts w:cs="B Nazanin" w:hint="cs"/>
          <w:color w:val="000000"/>
          <w:rtl/>
          <w:lang w:bidi="fa-IR"/>
        </w:rPr>
        <w:t>.</w:t>
      </w:r>
    </w:p>
    <w:p w14:paraId="64381696" w14:textId="77777777" w:rsidR="007C7591" w:rsidRPr="000F164C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در صورت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که دانشجو پس از مدرس قصد حضور در کلاس را داشته باشد،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توا</w:t>
      </w:r>
      <w:r w:rsidRPr="000F164C">
        <w:rPr>
          <w:rFonts w:cs="B Nazanin" w:hint="eastAsia"/>
          <w:color w:val="000000"/>
          <w:rtl/>
          <w:lang w:bidi="fa-IR"/>
        </w:rPr>
        <w:t>ند</w:t>
      </w:r>
      <w:r w:rsidRPr="000F164C">
        <w:rPr>
          <w:rFonts w:cs="B Nazanin"/>
          <w:color w:val="000000"/>
          <w:rtl/>
          <w:lang w:bidi="fa-IR"/>
        </w:rPr>
        <w:t xml:space="preserve"> در آن جلسه حضور 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ابد،</w:t>
      </w:r>
      <w:r w:rsidRPr="000F164C">
        <w:rPr>
          <w:rFonts w:cs="B Nazanin"/>
          <w:color w:val="000000"/>
          <w:rtl/>
          <w:lang w:bidi="fa-IR"/>
        </w:rPr>
        <w:t xml:space="preserve"> با 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ن</w:t>
      </w:r>
      <w:r w:rsidRPr="000F164C">
        <w:rPr>
          <w:rFonts w:cs="B Nazanin"/>
          <w:color w:val="000000"/>
          <w:rtl/>
          <w:lang w:bidi="fa-IR"/>
        </w:rPr>
        <w:t xml:space="preserve"> وجود در جلسه مذکور برا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 و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کامل در نظر گرفته خواهد شد</w:t>
      </w:r>
    </w:p>
    <w:p w14:paraId="56C76AD5" w14:textId="77777777" w:rsidR="007C7591" w:rsidRPr="000F164C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ر</w:t>
      </w:r>
      <w:r w:rsidRPr="000F164C">
        <w:rPr>
          <w:rFonts w:cs="B Nazanin"/>
          <w:color w:val="000000"/>
          <w:rtl/>
          <w:lang w:bidi="fa-IR"/>
        </w:rPr>
        <w:t xml:space="preserve"> موجه در روزها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برگزار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آزمون موجب اختصاص نمره صفر </w:t>
      </w:r>
      <w:r w:rsidRPr="000F164C">
        <w:rPr>
          <w:rFonts w:cs="B Nazanin" w:hint="cs"/>
          <w:color w:val="000000"/>
          <w:rtl/>
          <w:lang w:bidi="fa-IR"/>
        </w:rPr>
        <w:t>به</w:t>
      </w:r>
      <w:r w:rsidRPr="000F164C">
        <w:rPr>
          <w:rFonts w:cs="B Nazanin"/>
          <w:color w:val="000000"/>
          <w:rtl/>
          <w:lang w:bidi="fa-IR"/>
        </w:rPr>
        <w:t xml:space="preserve"> دانشجو 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گردد.</w:t>
      </w:r>
    </w:p>
    <w:p w14:paraId="3B5A4E43" w14:textId="77777777" w:rsidR="007C7591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در صورت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، دانشجو تا جلسه بعد </w:t>
      </w:r>
      <w:r w:rsidRPr="000F164C">
        <w:rPr>
          <w:rFonts w:cs="B Nazanin" w:hint="cs"/>
          <w:color w:val="000000"/>
          <w:rtl/>
          <w:lang w:bidi="fa-IR"/>
        </w:rPr>
        <w:t>بایستی</w:t>
      </w:r>
      <w:r w:rsidRPr="000F164C">
        <w:rPr>
          <w:rFonts w:cs="B Nazanin"/>
          <w:color w:val="000000"/>
          <w:rtl/>
          <w:lang w:bidi="fa-IR"/>
        </w:rPr>
        <w:t xml:space="preserve"> مستندات موجه بودن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را به استاد ارائه کند در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ر</w:t>
      </w:r>
      <w:r w:rsidRPr="000F164C">
        <w:rPr>
          <w:rFonts w:cs="B Nazanin"/>
          <w:color w:val="000000"/>
          <w:rtl/>
          <w:lang w:bidi="fa-IR"/>
        </w:rPr>
        <w:t xml:space="preserve"> 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ن</w:t>
      </w:r>
      <w:r w:rsidRPr="000F164C">
        <w:rPr>
          <w:rFonts w:cs="B Nazanin"/>
          <w:color w:val="000000"/>
          <w:rtl/>
          <w:lang w:bidi="fa-IR"/>
        </w:rPr>
        <w:t xml:space="preserve"> صورت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رموجه</w:t>
      </w:r>
      <w:r w:rsidRPr="000F164C">
        <w:rPr>
          <w:rFonts w:cs="B Nazanin"/>
          <w:color w:val="000000"/>
          <w:rtl/>
          <w:lang w:bidi="fa-IR"/>
        </w:rPr>
        <w:t xml:space="preserve"> بوده و درس حذف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گردد.</w:t>
      </w:r>
    </w:p>
    <w:p w14:paraId="127934DD" w14:textId="77777777" w:rsidR="00494427" w:rsidRPr="000F164C" w:rsidRDefault="00494427" w:rsidP="004944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494427">
        <w:rPr>
          <w:rFonts w:cs="B Nazanin"/>
          <w:color w:val="000000"/>
          <w:rtl/>
          <w:lang w:bidi="fa-IR"/>
        </w:rPr>
        <w:t>هر گونه تأخ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 w:hint="eastAsia"/>
          <w:color w:val="000000"/>
          <w:rtl/>
          <w:lang w:bidi="fa-IR"/>
        </w:rPr>
        <w:t>ر</w:t>
      </w:r>
      <w:r w:rsidRPr="00494427">
        <w:rPr>
          <w:rFonts w:cs="B Nazanin"/>
          <w:color w:val="000000"/>
          <w:rtl/>
          <w:lang w:bidi="fa-IR"/>
        </w:rPr>
        <w:t xml:space="preserve"> در ارائه تکال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 w:hint="eastAsia"/>
          <w:color w:val="000000"/>
          <w:rtl/>
          <w:lang w:bidi="fa-IR"/>
        </w:rPr>
        <w:t>ف</w:t>
      </w:r>
      <w:r w:rsidRPr="00494427">
        <w:rPr>
          <w:rFonts w:cs="B Nazanin"/>
          <w:color w:val="000000"/>
          <w:rtl/>
          <w:lang w:bidi="fa-IR"/>
        </w:rPr>
        <w:t xml:space="preserve"> دانشجو</w:t>
      </w:r>
      <w:r w:rsidRPr="00494427">
        <w:rPr>
          <w:rFonts w:cs="B Nazanin" w:hint="cs"/>
          <w:color w:val="000000"/>
          <w:rtl/>
          <w:lang w:bidi="fa-IR"/>
        </w:rPr>
        <w:t>یی</w:t>
      </w:r>
      <w:r w:rsidRPr="00494427">
        <w:rPr>
          <w:rFonts w:cs="B Nazanin"/>
          <w:color w:val="000000"/>
          <w:rtl/>
          <w:lang w:bidi="fa-IR"/>
        </w:rPr>
        <w:t xml:space="preserve"> غ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 w:hint="eastAsia"/>
          <w:color w:val="000000"/>
          <w:rtl/>
          <w:lang w:bidi="fa-IR"/>
        </w:rPr>
        <w:t>ر</w:t>
      </w:r>
      <w:r w:rsidRPr="00494427">
        <w:rPr>
          <w:rFonts w:cs="B Nazanin"/>
          <w:color w:val="000000"/>
          <w:rtl/>
          <w:lang w:bidi="fa-IR"/>
        </w:rPr>
        <w:t xml:space="preserve"> قابل قبول م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/>
          <w:color w:val="000000"/>
          <w:rtl/>
          <w:lang w:bidi="fa-IR"/>
        </w:rPr>
        <w:t xml:space="preserve"> باشد.</w:t>
      </w:r>
    </w:p>
    <w:p w14:paraId="4EEDB190" w14:textId="77777777" w:rsidR="007C7591" w:rsidRPr="003532CC" w:rsidRDefault="007C7591" w:rsidP="007C7591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0FC1D2C2" w14:textId="77777777" w:rsidR="009D72F0" w:rsidRPr="003532CC" w:rsidRDefault="009D72F0" w:rsidP="009D72F0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19BF101B" w14:textId="77777777" w:rsidR="00B16288" w:rsidRPr="00471BF4" w:rsidRDefault="009D72F0" w:rsidP="00C4507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B16288">
        <w:rPr>
          <w:rFonts w:cs="B Nazanin" w:hint="cs"/>
          <w:b/>
          <w:bCs/>
          <w:color w:val="000000"/>
          <w:rtl/>
          <w:lang w:bidi="fa-IR"/>
        </w:rPr>
        <w:t>نحوه ارزشیابی</w:t>
      </w:r>
      <w:r w:rsidR="001E52E0">
        <w:rPr>
          <w:rFonts w:cs="B Nazanin" w:hint="cs"/>
          <w:b/>
          <w:bCs/>
          <w:color w:val="000000"/>
          <w:rtl/>
          <w:lang w:bidi="fa-IR"/>
        </w:rPr>
        <w:t xml:space="preserve"> (همراه با سهم هر آیتم)</w:t>
      </w:r>
      <w:r w:rsidRPr="00B16288">
        <w:rPr>
          <w:rFonts w:cs="B Nazanin" w:hint="cs"/>
          <w:b/>
          <w:bCs/>
          <w:color w:val="000000"/>
          <w:rtl/>
          <w:lang w:bidi="fa-IR"/>
        </w:rPr>
        <w:t xml:space="preserve">: </w:t>
      </w:r>
    </w:p>
    <w:p w14:paraId="7882D3DC" w14:textId="77777777" w:rsidR="00806DC9" w:rsidRPr="00806DC9" w:rsidRDefault="00806DC9" w:rsidP="00806DC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line="228" w:lineRule="auto"/>
        <w:jc w:val="right"/>
        <w:rPr>
          <w:rFonts w:cs="B Nazanin"/>
          <w:color w:val="000000"/>
          <w:rtl/>
          <w:lang w:bidi="fa-IR"/>
        </w:rPr>
      </w:pPr>
      <w:r w:rsidRPr="00806DC9">
        <w:rPr>
          <w:rFonts w:cs="B Nazanin"/>
          <w:color w:val="000000"/>
          <w:rtl/>
          <w:lang w:bidi="fa-IR"/>
        </w:rPr>
        <w:t>آزمون چند گزينه اي، پر كردن جاي خالي و نيمه تشريحي</w:t>
      </w:r>
      <w:r w:rsidRPr="00806DC9">
        <w:rPr>
          <w:rFonts w:cs="B Nazanin"/>
          <w:color w:val="000000"/>
          <w:lang w:bidi="fa-IR"/>
        </w:rPr>
        <w:t xml:space="preserve"> </w:t>
      </w:r>
    </w:p>
    <w:p w14:paraId="6EEE0220" w14:textId="413E8E8B" w:rsidR="00806DC9" w:rsidRPr="00806DC9" w:rsidRDefault="00806DC9" w:rsidP="00806DC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line="228" w:lineRule="auto"/>
        <w:jc w:val="right"/>
        <w:rPr>
          <w:rFonts w:cs="B Nazanin"/>
          <w:color w:val="000000"/>
          <w:rtl/>
          <w:lang w:bidi="fa-IR"/>
        </w:rPr>
      </w:pPr>
      <w:r w:rsidRPr="00806DC9">
        <w:rPr>
          <w:rFonts w:cs="B Nazanin"/>
          <w:color w:val="000000"/>
          <w:rtl/>
          <w:lang w:bidi="fa-IR"/>
        </w:rPr>
        <w:t>الف ) در طول دوره ( ارائه و آزمون</w:t>
      </w:r>
      <w:r>
        <w:rPr>
          <w:rFonts w:cs="B Nazanin" w:hint="cs"/>
          <w:color w:val="000000"/>
          <w:rtl/>
          <w:lang w:bidi="fa-IR"/>
        </w:rPr>
        <w:t xml:space="preserve"> میان ترم</w:t>
      </w:r>
      <w:r w:rsidRPr="00806DC9">
        <w:rPr>
          <w:rFonts w:cs="B Nazanin"/>
          <w:color w:val="000000"/>
          <w:rtl/>
          <w:lang w:bidi="fa-IR"/>
        </w:rPr>
        <w:t xml:space="preserve">    بارم :5 نمره</w:t>
      </w:r>
    </w:p>
    <w:p w14:paraId="1C5F5763" w14:textId="4C9D4BF7" w:rsidR="00B16288" w:rsidRPr="00471BF4" w:rsidRDefault="00806DC9" w:rsidP="00806DC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line="228" w:lineRule="auto"/>
        <w:jc w:val="right"/>
        <w:rPr>
          <w:rFonts w:cs="B Nazanin"/>
          <w:color w:val="000000"/>
          <w:rtl/>
          <w:lang w:bidi="fa-IR"/>
        </w:rPr>
      </w:pPr>
      <w:r w:rsidRPr="00806DC9">
        <w:rPr>
          <w:rFonts w:cs="B Nazanin" w:hint="eastAsia"/>
          <w:color w:val="000000"/>
          <w:rtl/>
          <w:lang w:bidi="fa-IR"/>
        </w:rPr>
        <w:lastRenderedPageBreak/>
        <w:t>ب</w:t>
      </w:r>
      <w:r w:rsidRPr="00806DC9">
        <w:rPr>
          <w:rFonts w:cs="B Nazanin"/>
          <w:color w:val="000000"/>
          <w:rtl/>
          <w:lang w:bidi="fa-IR"/>
        </w:rPr>
        <w:t xml:space="preserve"> ) پا</w:t>
      </w:r>
      <w:r w:rsidRPr="00806DC9">
        <w:rPr>
          <w:rFonts w:cs="B Nazanin" w:hint="cs"/>
          <w:color w:val="000000"/>
          <w:rtl/>
          <w:lang w:bidi="fa-IR"/>
        </w:rPr>
        <w:t>ی</w:t>
      </w:r>
      <w:r w:rsidRPr="00806DC9">
        <w:rPr>
          <w:rFonts w:cs="B Nazanin" w:hint="eastAsia"/>
          <w:color w:val="000000"/>
          <w:rtl/>
          <w:lang w:bidi="fa-IR"/>
        </w:rPr>
        <w:t>ان</w:t>
      </w:r>
      <w:r w:rsidRPr="00806DC9">
        <w:rPr>
          <w:rFonts w:cs="B Nazanin"/>
          <w:color w:val="000000"/>
          <w:rtl/>
          <w:lang w:bidi="fa-IR"/>
        </w:rPr>
        <w:t xml:space="preserve"> دوره  : امتحان                     </w:t>
      </w:r>
      <w:r>
        <w:rPr>
          <w:rFonts w:cs="B Nazanin" w:hint="cs"/>
          <w:color w:val="000000"/>
          <w:rtl/>
          <w:lang w:bidi="fa-IR"/>
        </w:rPr>
        <w:t xml:space="preserve">   </w:t>
      </w:r>
      <w:r w:rsidRPr="00806DC9">
        <w:rPr>
          <w:rFonts w:cs="B Nazanin"/>
          <w:color w:val="000000"/>
          <w:rtl/>
          <w:lang w:bidi="fa-IR"/>
        </w:rPr>
        <w:t xml:space="preserve">  بارم : 15 نمره</w:t>
      </w:r>
    </w:p>
    <w:sectPr w:rsidR="00B16288" w:rsidRPr="00471BF4" w:rsidSect="007D6497">
      <w:headerReference w:type="default" r:id="rId8"/>
      <w:pgSz w:w="16840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32AC" w14:textId="77777777" w:rsidR="00A96F87" w:rsidRDefault="00A96F87">
      <w:r>
        <w:separator/>
      </w:r>
    </w:p>
  </w:endnote>
  <w:endnote w:type="continuationSeparator" w:id="0">
    <w:p w14:paraId="4751E760" w14:textId="77777777" w:rsidR="00A96F87" w:rsidRDefault="00A9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26B5" w14:textId="77777777" w:rsidR="00A96F87" w:rsidRDefault="00A96F87">
      <w:r>
        <w:separator/>
      </w:r>
    </w:p>
  </w:footnote>
  <w:footnote w:type="continuationSeparator" w:id="0">
    <w:p w14:paraId="1F34B02A" w14:textId="77777777" w:rsidR="00A96F87" w:rsidRDefault="00A96F87">
      <w:r>
        <w:continuationSeparator/>
      </w:r>
    </w:p>
  </w:footnote>
  <w:footnote w:id="1">
    <w:p w14:paraId="408F07B2" w14:textId="77777777" w:rsidR="00A806C1" w:rsidRDefault="00A806C1" w:rsidP="001374C8">
      <w:pPr>
        <w:pStyle w:val="FootnoteText"/>
        <w:bidi/>
        <w:rPr>
          <w:rtl/>
          <w:lang w:bidi="fa-IR"/>
        </w:rPr>
      </w:pPr>
      <w:r w:rsidRPr="001374C8">
        <w:rPr>
          <w:rStyle w:val="FootnoteReference"/>
        </w:rPr>
        <w:sym w:font="Symbol" w:char="F02A"/>
      </w:r>
      <w: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788A" w14:textId="77777777" w:rsidR="00A806C1" w:rsidRDefault="00A806C1" w:rsidP="00296FC9">
    <w:pPr>
      <w:bidi/>
      <w:spacing w:line="228" w:lineRule="auto"/>
      <w:jc w:val="center"/>
      <w:rPr>
        <w:rFonts w:cs="B Nazanin"/>
        <w:b/>
        <w:bCs/>
        <w:color w:val="000000"/>
        <w:lang w:bidi="fa-IR"/>
      </w:rPr>
    </w:pPr>
  </w:p>
  <w:p w14:paraId="0F944570" w14:textId="3CD0200B" w:rsidR="00A806C1" w:rsidRPr="003532CC" w:rsidRDefault="00A806C1" w:rsidP="00296FC9">
    <w:pPr>
      <w:bidi/>
      <w:spacing w:line="228" w:lineRule="auto"/>
      <w:jc w:val="center"/>
      <w:rPr>
        <w:rFonts w:cs="B Nazanin"/>
        <w:b/>
        <w:bCs/>
        <w:color w:val="000000"/>
        <w:rtl/>
        <w:lang w:bidi="fa-I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A308CAF" wp14:editId="09B340F8">
          <wp:simplePos x="0" y="0"/>
          <wp:positionH relativeFrom="margin">
            <wp:posOffset>8665210</wp:posOffset>
          </wp:positionH>
          <wp:positionV relativeFrom="margin">
            <wp:posOffset>-403860</wp:posOffset>
          </wp:positionV>
          <wp:extent cx="117348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91EF1C" wp14:editId="1111B787">
          <wp:simplePos x="0" y="0"/>
          <wp:positionH relativeFrom="margin">
            <wp:posOffset>-142875</wp:posOffset>
          </wp:positionH>
          <wp:positionV relativeFrom="margin">
            <wp:posOffset>-403860</wp:posOffset>
          </wp:positionV>
          <wp:extent cx="1302385" cy="88836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2CC">
      <w:rPr>
        <w:rFonts w:cs="B Nazanin" w:hint="cs"/>
        <w:b/>
        <w:bCs/>
        <w:color w:val="000000"/>
        <w:rtl/>
        <w:lang w:bidi="fa-IR"/>
      </w:rPr>
      <w:t xml:space="preserve">معاونت آموزشی - مرکز مطالعات و توسعه آموزش </w:t>
    </w:r>
    <w:r>
      <w:rPr>
        <w:rFonts w:cs="B Nazanin" w:hint="cs"/>
        <w:b/>
        <w:bCs/>
        <w:color w:val="000000"/>
        <w:rtl/>
        <w:lang w:bidi="fa-IR"/>
      </w:rPr>
      <w:t xml:space="preserve">علوم </w:t>
    </w:r>
    <w:r w:rsidRPr="003532CC">
      <w:rPr>
        <w:rFonts w:cs="B Nazanin" w:hint="cs"/>
        <w:b/>
        <w:bCs/>
        <w:color w:val="000000"/>
        <w:rtl/>
        <w:lang w:bidi="fa-IR"/>
      </w:rPr>
      <w:t>پزشکی دانشگاه علوم پزشکی خراسان شمالی</w:t>
    </w:r>
  </w:p>
  <w:p w14:paraId="4638A48A" w14:textId="77777777" w:rsidR="00A806C1" w:rsidRPr="001E52E0" w:rsidRDefault="00A806C1" w:rsidP="00296FC9">
    <w:pPr>
      <w:pStyle w:val="Header"/>
      <w:bidi/>
      <w:jc w:val="center"/>
      <w:rPr>
        <w:sz w:val="32"/>
        <w:szCs w:val="32"/>
      </w:rPr>
    </w:pPr>
    <w:r w:rsidRPr="001E52E0">
      <w:rPr>
        <w:rFonts w:cs="B Nazanin" w:hint="cs"/>
        <w:b/>
        <w:bCs/>
        <w:color w:val="000000"/>
        <w:sz w:val="32"/>
        <w:szCs w:val="32"/>
        <w:rtl/>
        <w:lang w:bidi="fa-IR"/>
      </w:rPr>
      <w:t xml:space="preserve">فرم طرح درس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216"/>
    <w:multiLevelType w:val="hybridMultilevel"/>
    <w:tmpl w:val="194E0EF0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6E4"/>
    <w:multiLevelType w:val="hybridMultilevel"/>
    <w:tmpl w:val="46DE2B16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7ED7"/>
    <w:multiLevelType w:val="hybridMultilevel"/>
    <w:tmpl w:val="CAB03A40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57BB"/>
    <w:multiLevelType w:val="hybridMultilevel"/>
    <w:tmpl w:val="B5865116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27A5"/>
    <w:multiLevelType w:val="hybridMultilevel"/>
    <w:tmpl w:val="3920DD72"/>
    <w:lvl w:ilvl="0" w:tplc="27E25C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06750"/>
    <w:multiLevelType w:val="hybridMultilevel"/>
    <w:tmpl w:val="C67055F2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7B3E"/>
    <w:multiLevelType w:val="hybridMultilevel"/>
    <w:tmpl w:val="30720E48"/>
    <w:lvl w:ilvl="0" w:tplc="27E25C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C416B8"/>
    <w:multiLevelType w:val="hybridMultilevel"/>
    <w:tmpl w:val="6A608516"/>
    <w:lvl w:ilvl="0" w:tplc="27E25C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6C113F"/>
    <w:multiLevelType w:val="hybridMultilevel"/>
    <w:tmpl w:val="C638CA26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13D75"/>
    <w:multiLevelType w:val="hybridMultilevel"/>
    <w:tmpl w:val="D4347CDA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6C2E"/>
    <w:multiLevelType w:val="hybridMultilevel"/>
    <w:tmpl w:val="C62AB4DE"/>
    <w:lvl w:ilvl="0" w:tplc="27E25C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484927"/>
    <w:multiLevelType w:val="hybridMultilevel"/>
    <w:tmpl w:val="464A0A4A"/>
    <w:lvl w:ilvl="0" w:tplc="27E25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8"/>
    <w:rsid w:val="00002D45"/>
    <w:rsid w:val="00002D6F"/>
    <w:rsid w:val="00003DA8"/>
    <w:rsid w:val="00022951"/>
    <w:rsid w:val="000235EF"/>
    <w:rsid w:val="00025408"/>
    <w:rsid w:val="00026093"/>
    <w:rsid w:val="00043324"/>
    <w:rsid w:val="00055DC6"/>
    <w:rsid w:val="00066059"/>
    <w:rsid w:val="00070BBB"/>
    <w:rsid w:val="00071B90"/>
    <w:rsid w:val="00077239"/>
    <w:rsid w:val="000829D5"/>
    <w:rsid w:val="000933F6"/>
    <w:rsid w:val="00096D9E"/>
    <w:rsid w:val="000A0729"/>
    <w:rsid w:val="000B2665"/>
    <w:rsid w:val="000B3615"/>
    <w:rsid w:val="000C1A1A"/>
    <w:rsid w:val="000C4370"/>
    <w:rsid w:val="000C713C"/>
    <w:rsid w:val="000D1A91"/>
    <w:rsid w:val="000E1B6B"/>
    <w:rsid w:val="000E26F3"/>
    <w:rsid w:val="000E3E47"/>
    <w:rsid w:val="000E4B75"/>
    <w:rsid w:val="000E4F64"/>
    <w:rsid w:val="000E6CA9"/>
    <w:rsid w:val="000F164C"/>
    <w:rsid w:val="000F304D"/>
    <w:rsid w:val="000F4B92"/>
    <w:rsid w:val="001105F9"/>
    <w:rsid w:val="00116008"/>
    <w:rsid w:val="001200C9"/>
    <w:rsid w:val="0012489B"/>
    <w:rsid w:val="00125332"/>
    <w:rsid w:val="00130609"/>
    <w:rsid w:val="00132451"/>
    <w:rsid w:val="00136BB5"/>
    <w:rsid w:val="0013748B"/>
    <w:rsid w:val="001374C8"/>
    <w:rsid w:val="001434B8"/>
    <w:rsid w:val="00143E56"/>
    <w:rsid w:val="001508CE"/>
    <w:rsid w:val="00170A2B"/>
    <w:rsid w:val="0017398F"/>
    <w:rsid w:val="00174A9B"/>
    <w:rsid w:val="00174EB4"/>
    <w:rsid w:val="00186AE7"/>
    <w:rsid w:val="00187771"/>
    <w:rsid w:val="00191DA6"/>
    <w:rsid w:val="001A7FC9"/>
    <w:rsid w:val="001B221C"/>
    <w:rsid w:val="001B6427"/>
    <w:rsid w:val="001C3F32"/>
    <w:rsid w:val="001E03AA"/>
    <w:rsid w:val="001E0C54"/>
    <w:rsid w:val="001E1512"/>
    <w:rsid w:val="001E52E0"/>
    <w:rsid w:val="001F095C"/>
    <w:rsid w:val="001F199F"/>
    <w:rsid w:val="001F1A25"/>
    <w:rsid w:val="001F7974"/>
    <w:rsid w:val="00204CC3"/>
    <w:rsid w:val="002050C3"/>
    <w:rsid w:val="002055B4"/>
    <w:rsid w:val="00206D19"/>
    <w:rsid w:val="00211326"/>
    <w:rsid w:val="00220F45"/>
    <w:rsid w:val="00224163"/>
    <w:rsid w:val="0022782C"/>
    <w:rsid w:val="00231ED4"/>
    <w:rsid w:val="00245A87"/>
    <w:rsid w:val="002466C2"/>
    <w:rsid w:val="002527D3"/>
    <w:rsid w:val="002610A7"/>
    <w:rsid w:val="0026284C"/>
    <w:rsid w:val="00264551"/>
    <w:rsid w:val="002913D0"/>
    <w:rsid w:val="002931CD"/>
    <w:rsid w:val="00295366"/>
    <w:rsid w:val="00296FC9"/>
    <w:rsid w:val="00297C6C"/>
    <w:rsid w:val="002A5718"/>
    <w:rsid w:val="002A6469"/>
    <w:rsid w:val="002A7611"/>
    <w:rsid w:val="002A7DAA"/>
    <w:rsid w:val="002B00D0"/>
    <w:rsid w:val="002B644A"/>
    <w:rsid w:val="002B6EC6"/>
    <w:rsid w:val="002C1340"/>
    <w:rsid w:val="002C2B1B"/>
    <w:rsid w:val="002C378B"/>
    <w:rsid w:val="002D2107"/>
    <w:rsid w:val="002D47FC"/>
    <w:rsid w:val="002D4F7D"/>
    <w:rsid w:val="002E0FDD"/>
    <w:rsid w:val="002E12B9"/>
    <w:rsid w:val="002E1316"/>
    <w:rsid w:val="002E47FA"/>
    <w:rsid w:val="002E72F9"/>
    <w:rsid w:val="002F236E"/>
    <w:rsid w:val="002F2C5B"/>
    <w:rsid w:val="002F45C2"/>
    <w:rsid w:val="00302D5B"/>
    <w:rsid w:val="003049B3"/>
    <w:rsid w:val="00304D8C"/>
    <w:rsid w:val="00310CDC"/>
    <w:rsid w:val="00322C14"/>
    <w:rsid w:val="00324517"/>
    <w:rsid w:val="00327F65"/>
    <w:rsid w:val="00330168"/>
    <w:rsid w:val="00331BDD"/>
    <w:rsid w:val="003341AA"/>
    <w:rsid w:val="003349A6"/>
    <w:rsid w:val="00334D4C"/>
    <w:rsid w:val="003532CC"/>
    <w:rsid w:val="00367D34"/>
    <w:rsid w:val="00371BF1"/>
    <w:rsid w:val="0037474B"/>
    <w:rsid w:val="00375108"/>
    <w:rsid w:val="00395392"/>
    <w:rsid w:val="003A3956"/>
    <w:rsid w:val="003A4467"/>
    <w:rsid w:val="003A7210"/>
    <w:rsid w:val="003B1010"/>
    <w:rsid w:val="003B25E3"/>
    <w:rsid w:val="003D3FDA"/>
    <w:rsid w:val="003D4604"/>
    <w:rsid w:val="003D6A46"/>
    <w:rsid w:val="003F42DF"/>
    <w:rsid w:val="00401948"/>
    <w:rsid w:val="004053E2"/>
    <w:rsid w:val="0040754D"/>
    <w:rsid w:val="00410A6E"/>
    <w:rsid w:val="00417916"/>
    <w:rsid w:val="00424BE1"/>
    <w:rsid w:val="0043714B"/>
    <w:rsid w:val="004427C4"/>
    <w:rsid w:val="0044304D"/>
    <w:rsid w:val="0044583F"/>
    <w:rsid w:val="00452B0D"/>
    <w:rsid w:val="004608BF"/>
    <w:rsid w:val="00460AA9"/>
    <w:rsid w:val="00471BF4"/>
    <w:rsid w:val="00474588"/>
    <w:rsid w:val="00480021"/>
    <w:rsid w:val="004840CE"/>
    <w:rsid w:val="00487991"/>
    <w:rsid w:val="004904B8"/>
    <w:rsid w:val="00494427"/>
    <w:rsid w:val="00494A02"/>
    <w:rsid w:val="00495984"/>
    <w:rsid w:val="004A02EB"/>
    <w:rsid w:val="004C0312"/>
    <w:rsid w:val="004C037B"/>
    <w:rsid w:val="004C0921"/>
    <w:rsid w:val="004C3D26"/>
    <w:rsid w:val="004C5DB4"/>
    <w:rsid w:val="004C602A"/>
    <w:rsid w:val="004C609D"/>
    <w:rsid w:val="004D4C24"/>
    <w:rsid w:val="004D5D8A"/>
    <w:rsid w:val="004D5D92"/>
    <w:rsid w:val="004E2C67"/>
    <w:rsid w:val="004E3CEA"/>
    <w:rsid w:val="004F4835"/>
    <w:rsid w:val="00503D1E"/>
    <w:rsid w:val="00505A8D"/>
    <w:rsid w:val="00512A57"/>
    <w:rsid w:val="00513BBD"/>
    <w:rsid w:val="00517032"/>
    <w:rsid w:val="00517770"/>
    <w:rsid w:val="00517D39"/>
    <w:rsid w:val="005240CA"/>
    <w:rsid w:val="005275FA"/>
    <w:rsid w:val="00535296"/>
    <w:rsid w:val="00540CB3"/>
    <w:rsid w:val="0055270B"/>
    <w:rsid w:val="005579BC"/>
    <w:rsid w:val="0056024C"/>
    <w:rsid w:val="005602AD"/>
    <w:rsid w:val="00560CAB"/>
    <w:rsid w:val="00563226"/>
    <w:rsid w:val="0056590C"/>
    <w:rsid w:val="00577A83"/>
    <w:rsid w:val="00591B17"/>
    <w:rsid w:val="005924AA"/>
    <w:rsid w:val="005A1843"/>
    <w:rsid w:val="005A34E3"/>
    <w:rsid w:val="005A41F7"/>
    <w:rsid w:val="005A4286"/>
    <w:rsid w:val="005A5C27"/>
    <w:rsid w:val="005B03DE"/>
    <w:rsid w:val="005B1BAE"/>
    <w:rsid w:val="005B5F04"/>
    <w:rsid w:val="005C423E"/>
    <w:rsid w:val="005D3CB2"/>
    <w:rsid w:val="005D6678"/>
    <w:rsid w:val="005D6754"/>
    <w:rsid w:val="005E3339"/>
    <w:rsid w:val="005E7416"/>
    <w:rsid w:val="005F5E92"/>
    <w:rsid w:val="005F7629"/>
    <w:rsid w:val="006055C5"/>
    <w:rsid w:val="006079F7"/>
    <w:rsid w:val="00613058"/>
    <w:rsid w:val="00613F39"/>
    <w:rsid w:val="0062294A"/>
    <w:rsid w:val="00624D54"/>
    <w:rsid w:val="00626A51"/>
    <w:rsid w:val="00631AF1"/>
    <w:rsid w:val="0063394C"/>
    <w:rsid w:val="00634DCA"/>
    <w:rsid w:val="00642196"/>
    <w:rsid w:val="0064607E"/>
    <w:rsid w:val="0064731B"/>
    <w:rsid w:val="006503AF"/>
    <w:rsid w:val="00653475"/>
    <w:rsid w:val="006541EA"/>
    <w:rsid w:val="00656A51"/>
    <w:rsid w:val="006647BE"/>
    <w:rsid w:val="006707B8"/>
    <w:rsid w:val="00673B3E"/>
    <w:rsid w:val="00677DCB"/>
    <w:rsid w:val="0068089D"/>
    <w:rsid w:val="00682F5F"/>
    <w:rsid w:val="0068651B"/>
    <w:rsid w:val="00687CE4"/>
    <w:rsid w:val="00691A9D"/>
    <w:rsid w:val="00696D45"/>
    <w:rsid w:val="006A0395"/>
    <w:rsid w:val="006A5498"/>
    <w:rsid w:val="006A5DC5"/>
    <w:rsid w:val="006B3969"/>
    <w:rsid w:val="006C224D"/>
    <w:rsid w:val="006C65BF"/>
    <w:rsid w:val="006E0BA7"/>
    <w:rsid w:val="006E0DC9"/>
    <w:rsid w:val="006E7A29"/>
    <w:rsid w:val="006F133A"/>
    <w:rsid w:val="006F2A53"/>
    <w:rsid w:val="006F7ED1"/>
    <w:rsid w:val="00702923"/>
    <w:rsid w:val="00710FD0"/>
    <w:rsid w:val="007127EC"/>
    <w:rsid w:val="007217EB"/>
    <w:rsid w:val="007224C0"/>
    <w:rsid w:val="0073253A"/>
    <w:rsid w:val="007325E7"/>
    <w:rsid w:val="00735B6B"/>
    <w:rsid w:val="0075133A"/>
    <w:rsid w:val="007573EB"/>
    <w:rsid w:val="0077281B"/>
    <w:rsid w:val="007738C2"/>
    <w:rsid w:val="007764C9"/>
    <w:rsid w:val="007779B1"/>
    <w:rsid w:val="007873A0"/>
    <w:rsid w:val="00787CC2"/>
    <w:rsid w:val="00792C09"/>
    <w:rsid w:val="00795F68"/>
    <w:rsid w:val="007A3B36"/>
    <w:rsid w:val="007A4221"/>
    <w:rsid w:val="007A595F"/>
    <w:rsid w:val="007B05EF"/>
    <w:rsid w:val="007B11C2"/>
    <w:rsid w:val="007B348B"/>
    <w:rsid w:val="007B56C7"/>
    <w:rsid w:val="007C26B6"/>
    <w:rsid w:val="007C7591"/>
    <w:rsid w:val="007D1A67"/>
    <w:rsid w:val="007D5554"/>
    <w:rsid w:val="007D6497"/>
    <w:rsid w:val="007E223A"/>
    <w:rsid w:val="007E33F7"/>
    <w:rsid w:val="007F00A4"/>
    <w:rsid w:val="007F0615"/>
    <w:rsid w:val="007F44C9"/>
    <w:rsid w:val="007F5FB3"/>
    <w:rsid w:val="007F7853"/>
    <w:rsid w:val="007F7E23"/>
    <w:rsid w:val="008020E2"/>
    <w:rsid w:val="0080243B"/>
    <w:rsid w:val="00804B59"/>
    <w:rsid w:val="00806DC9"/>
    <w:rsid w:val="008263F6"/>
    <w:rsid w:val="00827824"/>
    <w:rsid w:val="0083617F"/>
    <w:rsid w:val="008408A7"/>
    <w:rsid w:val="00840E78"/>
    <w:rsid w:val="00852ECD"/>
    <w:rsid w:val="008601BA"/>
    <w:rsid w:val="00866559"/>
    <w:rsid w:val="008744E2"/>
    <w:rsid w:val="00876392"/>
    <w:rsid w:val="0089057E"/>
    <w:rsid w:val="008A1192"/>
    <w:rsid w:val="008A14AD"/>
    <w:rsid w:val="008A1AC2"/>
    <w:rsid w:val="008A2840"/>
    <w:rsid w:val="008A40B3"/>
    <w:rsid w:val="008A50FE"/>
    <w:rsid w:val="008A64CE"/>
    <w:rsid w:val="008C05C7"/>
    <w:rsid w:val="008C1B87"/>
    <w:rsid w:val="008D33EF"/>
    <w:rsid w:val="008D386E"/>
    <w:rsid w:val="008E381A"/>
    <w:rsid w:val="008E6D8B"/>
    <w:rsid w:val="00904974"/>
    <w:rsid w:val="0090570C"/>
    <w:rsid w:val="009078BA"/>
    <w:rsid w:val="009112F3"/>
    <w:rsid w:val="0091312B"/>
    <w:rsid w:val="00915674"/>
    <w:rsid w:val="009222F7"/>
    <w:rsid w:val="00922AC8"/>
    <w:rsid w:val="0093125E"/>
    <w:rsid w:val="00933B95"/>
    <w:rsid w:val="00941615"/>
    <w:rsid w:val="00943E56"/>
    <w:rsid w:val="00953AF0"/>
    <w:rsid w:val="0095552A"/>
    <w:rsid w:val="00956C3D"/>
    <w:rsid w:val="0095726C"/>
    <w:rsid w:val="00964984"/>
    <w:rsid w:val="00965E69"/>
    <w:rsid w:val="009675F7"/>
    <w:rsid w:val="00971284"/>
    <w:rsid w:val="00976A3B"/>
    <w:rsid w:val="009771CF"/>
    <w:rsid w:val="00977BD6"/>
    <w:rsid w:val="009820A6"/>
    <w:rsid w:val="00983768"/>
    <w:rsid w:val="00985B5A"/>
    <w:rsid w:val="0099187B"/>
    <w:rsid w:val="009931E5"/>
    <w:rsid w:val="00994EF3"/>
    <w:rsid w:val="009A03A1"/>
    <w:rsid w:val="009A1B80"/>
    <w:rsid w:val="009A3767"/>
    <w:rsid w:val="009A7CED"/>
    <w:rsid w:val="009C0B56"/>
    <w:rsid w:val="009C1030"/>
    <w:rsid w:val="009C1FB2"/>
    <w:rsid w:val="009C7D45"/>
    <w:rsid w:val="009C7EA7"/>
    <w:rsid w:val="009D6B7F"/>
    <w:rsid w:val="009D72F0"/>
    <w:rsid w:val="009E124C"/>
    <w:rsid w:val="009E4B95"/>
    <w:rsid w:val="00A01788"/>
    <w:rsid w:val="00A05C7E"/>
    <w:rsid w:val="00A11CC5"/>
    <w:rsid w:val="00A14C7C"/>
    <w:rsid w:val="00A3327D"/>
    <w:rsid w:val="00A34435"/>
    <w:rsid w:val="00A36A63"/>
    <w:rsid w:val="00A5711D"/>
    <w:rsid w:val="00A60F4D"/>
    <w:rsid w:val="00A63782"/>
    <w:rsid w:val="00A64CFC"/>
    <w:rsid w:val="00A66703"/>
    <w:rsid w:val="00A66776"/>
    <w:rsid w:val="00A677E8"/>
    <w:rsid w:val="00A766CC"/>
    <w:rsid w:val="00A806C1"/>
    <w:rsid w:val="00A84755"/>
    <w:rsid w:val="00A91601"/>
    <w:rsid w:val="00A957B1"/>
    <w:rsid w:val="00A96F87"/>
    <w:rsid w:val="00AC64CC"/>
    <w:rsid w:val="00AE27E6"/>
    <w:rsid w:val="00AE2D2D"/>
    <w:rsid w:val="00AE336F"/>
    <w:rsid w:val="00AE5946"/>
    <w:rsid w:val="00AF044A"/>
    <w:rsid w:val="00AF28B5"/>
    <w:rsid w:val="00AF5888"/>
    <w:rsid w:val="00B00835"/>
    <w:rsid w:val="00B04212"/>
    <w:rsid w:val="00B111F7"/>
    <w:rsid w:val="00B12062"/>
    <w:rsid w:val="00B14E83"/>
    <w:rsid w:val="00B16288"/>
    <w:rsid w:val="00B23FD3"/>
    <w:rsid w:val="00B30EB9"/>
    <w:rsid w:val="00B326CF"/>
    <w:rsid w:val="00B37AA3"/>
    <w:rsid w:val="00B411E4"/>
    <w:rsid w:val="00B45FA0"/>
    <w:rsid w:val="00B469EA"/>
    <w:rsid w:val="00B6797B"/>
    <w:rsid w:val="00B70AA6"/>
    <w:rsid w:val="00B73519"/>
    <w:rsid w:val="00B73682"/>
    <w:rsid w:val="00B8678F"/>
    <w:rsid w:val="00B91612"/>
    <w:rsid w:val="00BA50C6"/>
    <w:rsid w:val="00BB0C6D"/>
    <w:rsid w:val="00BB7275"/>
    <w:rsid w:val="00BC35AD"/>
    <w:rsid w:val="00BE1216"/>
    <w:rsid w:val="00BE19D6"/>
    <w:rsid w:val="00BE5384"/>
    <w:rsid w:val="00BE6F36"/>
    <w:rsid w:val="00BF3868"/>
    <w:rsid w:val="00C03EFE"/>
    <w:rsid w:val="00C067CF"/>
    <w:rsid w:val="00C07051"/>
    <w:rsid w:val="00C0782C"/>
    <w:rsid w:val="00C10242"/>
    <w:rsid w:val="00C14336"/>
    <w:rsid w:val="00C15ACC"/>
    <w:rsid w:val="00C36240"/>
    <w:rsid w:val="00C40877"/>
    <w:rsid w:val="00C45079"/>
    <w:rsid w:val="00C50F6E"/>
    <w:rsid w:val="00C51B2F"/>
    <w:rsid w:val="00C6339D"/>
    <w:rsid w:val="00C661FB"/>
    <w:rsid w:val="00C727E6"/>
    <w:rsid w:val="00C73C1D"/>
    <w:rsid w:val="00C77237"/>
    <w:rsid w:val="00C85029"/>
    <w:rsid w:val="00C90536"/>
    <w:rsid w:val="00CA4FF7"/>
    <w:rsid w:val="00CB2794"/>
    <w:rsid w:val="00CC00F4"/>
    <w:rsid w:val="00CC45CE"/>
    <w:rsid w:val="00CF005A"/>
    <w:rsid w:val="00CF078D"/>
    <w:rsid w:val="00CF0EC6"/>
    <w:rsid w:val="00CF10B4"/>
    <w:rsid w:val="00CF2882"/>
    <w:rsid w:val="00CF73B3"/>
    <w:rsid w:val="00D00625"/>
    <w:rsid w:val="00D02FEF"/>
    <w:rsid w:val="00D038F6"/>
    <w:rsid w:val="00D04DB0"/>
    <w:rsid w:val="00D15A9E"/>
    <w:rsid w:val="00D27EBB"/>
    <w:rsid w:val="00D36CD1"/>
    <w:rsid w:val="00D37925"/>
    <w:rsid w:val="00D37C9A"/>
    <w:rsid w:val="00D40B80"/>
    <w:rsid w:val="00D42784"/>
    <w:rsid w:val="00D51713"/>
    <w:rsid w:val="00D54BC9"/>
    <w:rsid w:val="00D62C23"/>
    <w:rsid w:val="00D670F3"/>
    <w:rsid w:val="00D73D57"/>
    <w:rsid w:val="00D87AA6"/>
    <w:rsid w:val="00D90F7F"/>
    <w:rsid w:val="00D91672"/>
    <w:rsid w:val="00D951DB"/>
    <w:rsid w:val="00DA3C3B"/>
    <w:rsid w:val="00DA4436"/>
    <w:rsid w:val="00DA5755"/>
    <w:rsid w:val="00DB1D87"/>
    <w:rsid w:val="00DB21BA"/>
    <w:rsid w:val="00DB2B41"/>
    <w:rsid w:val="00DB76AB"/>
    <w:rsid w:val="00DC65EA"/>
    <w:rsid w:val="00DE291D"/>
    <w:rsid w:val="00DE2F0C"/>
    <w:rsid w:val="00DF2B20"/>
    <w:rsid w:val="00DF3320"/>
    <w:rsid w:val="00DF7654"/>
    <w:rsid w:val="00E016E2"/>
    <w:rsid w:val="00E0330D"/>
    <w:rsid w:val="00E25794"/>
    <w:rsid w:val="00E26F68"/>
    <w:rsid w:val="00E35801"/>
    <w:rsid w:val="00E363CE"/>
    <w:rsid w:val="00E42473"/>
    <w:rsid w:val="00E42E90"/>
    <w:rsid w:val="00E462C9"/>
    <w:rsid w:val="00E53FF5"/>
    <w:rsid w:val="00E5709E"/>
    <w:rsid w:val="00E67C6E"/>
    <w:rsid w:val="00E74B69"/>
    <w:rsid w:val="00E75110"/>
    <w:rsid w:val="00E771A0"/>
    <w:rsid w:val="00E87553"/>
    <w:rsid w:val="00E91F8C"/>
    <w:rsid w:val="00E9246F"/>
    <w:rsid w:val="00E95490"/>
    <w:rsid w:val="00E96BCF"/>
    <w:rsid w:val="00EB250F"/>
    <w:rsid w:val="00EB45FC"/>
    <w:rsid w:val="00EB55B9"/>
    <w:rsid w:val="00EB5D5F"/>
    <w:rsid w:val="00EB765A"/>
    <w:rsid w:val="00EC1E28"/>
    <w:rsid w:val="00EC3053"/>
    <w:rsid w:val="00ED1217"/>
    <w:rsid w:val="00ED59F0"/>
    <w:rsid w:val="00EE087C"/>
    <w:rsid w:val="00EF0D20"/>
    <w:rsid w:val="00EF3636"/>
    <w:rsid w:val="00EF4EC6"/>
    <w:rsid w:val="00EF572F"/>
    <w:rsid w:val="00F06DCD"/>
    <w:rsid w:val="00F07B5F"/>
    <w:rsid w:val="00F1290C"/>
    <w:rsid w:val="00F14E5C"/>
    <w:rsid w:val="00F218C3"/>
    <w:rsid w:val="00F276BB"/>
    <w:rsid w:val="00F31D91"/>
    <w:rsid w:val="00F413EF"/>
    <w:rsid w:val="00F417C0"/>
    <w:rsid w:val="00F44A43"/>
    <w:rsid w:val="00F51044"/>
    <w:rsid w:val="00F6087F"/>
    <w:rsid w:val="00F659E2"/>
    <w:rsid w:val="00F65E6E"/>
    <w:rsid w:val="00F721A2"/>
    <w:rsid w:val="00F72E87"/>
    <w:rsid w:val="00F77639"/>
    <w:rsid w:val="00F87E1A"/>
    <w:rsid w:val="00F94E53"/>
    <w:rsid w:val="00F95AE4"/>
    <w:rsid w:val="00F97F3C"/>
    <w:rsid w:val="00FA4A25"/>
    <w:rsid w:val="00FB30DE"/>
    <w:rsid w:val="00FB48F6"/>
    <w:rsid w:val="00FB7437"/>
    <w:rsid w:val="00FC5A53"/>
    <w:rsid w:val="00FD0994"/>
    <w:rsid w:val="00FD228C"/>
    <w:rsid w:val="00FD3851"/>
    <w:rsid w:val="00FD5A81"/>
    <w:rsid w:val="00FD6DD1"/>
    <w:rsid w:val="00FE0251"/>
    <w:rsid w:val="00FE332D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5E08C"/>
  <w15:chartTrackingRefBased/>
  <w15:docId w15:val="{5EF94299-3DD7-4FE6-8D79-020F442A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1948"/>
    <w:pPr>
      <w:spacing w:before="100" w:beforeAutospacing="1" w:after="100" w:afterAutospacing="1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4D4C24"/>
    <w:pPr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rsid w:val="00055D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5DC6"/>
    <w:rPr>
      <w:sz w:val="24"/>
      <w:szCs w:val="24"/>
    </w:rPr>
  </w:style>
  <w:style w:type="paragraph" w:styleId="Footer">
    <w:name w:val="footer"/>
    <w:basedOn w:val="Normal"/>
    <w:link w:val="FooterChar"/>
    <w:rsid w:val="00055D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5DC6"/>
    <w:rPr>
      <w:sz w:val="24"/>
      <w:szCs w:val="24"/>
    </w:rPr>
  </w:style>
  <w:style w:type="character" w:customStyle="1" w:styleId="hgkelc">
    <w:name w:val="hgkelc"/>
    <w:rsid w:val="0096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242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66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523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076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3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2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3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1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2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E8330A-9694-4CA5-A2FE-F8C6F196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Your User Name</dc:creator>
  <cp:keywords/>
  <cp:lastModifiedBy>سارا عزیزی</cp:lastModifiedBy>
  <cp:revision>10</cp:revision>
  <cp:lastPrinted>2022-11-06T05:57:00Z</cp:lastPrinted>
  <dcterms:created xsi:type="dcterms:W3CDTF">2022-11-14T10:07:00Z</dcterms:created>
  <dcterms:modified xsi:type="dcterms:W3CDTF">2024-10-22T06:27:00Z</dcterms:modified>
</cp:coreProperties>
</file>